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2FB2" w:rsidRDefault="00A72FB2" w:rsidP="00A72FB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Практическая работа № 34</w:t>
      </w:r>
      <w:r w:rsidRPr="00FF6C8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72FB2" w:rsidRPr="00FF6C83" w:rsidRDefault="00A72FB2" w:rsidP="00A72FB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6C83">
        <w:rPr>
          <w:rFonts w:ascii="Times New Roman" w:hAnsi="Times New Roman" w:cs="Times New Roman"/>
          <w:b/>
          <w:sz w:val="28"/>
          <w:szCs w:val="28"/>
        </w:rPr>
        <w:t>Анализ вероятного банкротства.</w:t>
      </w:r>
    </w:p>
    <w:p w:rsidR="00A72FB2" w:rsidRDefault="00A72FB2" w:rsidP="00A72FB2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72FB2" w:rsidRPr="00FF6C83" w:rsidRDefault="00A72FB2" w:rsidP="00A72FB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E038E">
        <w:rPr>
          <w:rFonts w:ascii="Times New Roman" w:hAnsi="Times New Roman" w:cs="Times New Roman"/>
          <w:b/>
          <w:sz w:val="28"/>
          <w:szCs w:val="28"/>
        </w:rPr>
        <w:t>Цель</w:t>
      </w:r>
      <w:r w:rsidRPr="00FF6C83">
        <w:rPr>
          <w:rFonts w:ascii="Times New Roman" w:hAnsi="Times New Roman" w:cs="Times New Roman"/>
          <w:sz w:val="28"/>
          <w:szCs w:val="28"/>
        </w:rPr>
        <w:t>: получить навык анализа вероятности банкротства.</w:t>
      </w:r>
    </w:p>
    <w:p w:rsidR="00A72FB2" w:rsidRDefault="00A72FB2" w:rsidP="00A72FB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72FB2" w:rsidRPr="00FF6C83" w:rsidRDefault="00A72FB2" w:rsidP="00A72FB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72FB2" w:rsidRPr="00FF6C83" w:rsidRDefault="00A72FB2" w:rsidP="006D04A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F6C83">
        <w:rPr>
          <w:rFonts w:ascii="Times New Roman" w:hAnsi="Times New Roman" w:cs="Times New Roman"/>
          <w:sz w:val="28"/>
          <w:szCs w:val="28"/>
        </w:rPr>
        <w:t xml:space="preserve">Задание 1. По </w:t>
      </w:r>
      <w:r>
        <w:rPr>
          <w:rFonts w:ascii="Times New Roman" w:hAnsi="Times New Roman" w:cs="Times New Roman"/>
          <w:sz w:val="28"/>
          <w:szCs w:val="28"/>
        </w:rPr>
        <w:t>Приложениям 1и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FF6C83">
        <w:rPr>
          <w:rFonts w:ascii="Times New Roman" w:hAnsi="Times New Roman" w:cs="Times New Roman"/>
          <w:sz w:val="28"/>
          <w:szCs w:val="28"/>
        </w:rPr>
        <w:t xml:space="preserve"> определить удовлетворительн</w:t>
      </w:r>
      <w:bookmarkStart w:id="0" w:name="_GoBack"/>
      <w:bookmarkEnd w:id="0"/>
      <w:r w:rsidRPr="00FF6C83">
        <w:rPr>
          <w:rFonts w:ascii="Times New Roman" w:hAnsi="Times New Roman" w:cs="Times New Roman"/>
          <w:sz w:val="28"/>
          <w:szCs w:val="28"/>
        </w:rPr>
        <w:t>ая структура баланса или нет. И рассчитать коэффициент утраты платежеспособности или коэффициент восстановления.</w:t>
      </w:r>
    </w:p>
    <w:p w:rsidR="00A72FB2" w:rsidRPr="00FF6C83" w:rsidRDefault="00A72FB2" w:rsidP="00A72FB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72FB2" w:rsidRPr="00FF6C83" w:rsidRDefault="00A72FB2" w:rsidP="00A72FB2">
      <w:pPr>
        <w:pStyle w:val="a3"/>
        <w:rPr>
          <w:rFonts w:ascii="Times New Roman" w:hAnsi="Times New Roman" w:cs="Times New Roman"/>
          <w:sz w:val="28"/>
          <w:szCs w:val="28"/>
        </w:rPr>
      </w:pPr>
      <w:r w:rsidRPr="00FF6C83">
        <w:rPr>
          <w:rFonts w:ascii="Times New Roman" w:hAnsi="Times New Roman" w:cs="Times New Roman"/>
          <w:sz w:val="28"/>
          <w:szCs w:val="28"/>
        </w:rPr>
        <w:t xml:space="preserve">Задание 2. Определить вероятность банкротства предприятия по </w:t>
      </w:r>
      <w:proofErr w:type="gramStart"/>
      <w:r w:rsidRPr="00FF6C83">
        <w:rPr>
          <w:rFonts w:ascii="Times New Roman" w:hAnsi="Times New Roman" w:cs="Times New Roman"/>
          <w:sz w:val="28"/>
          <w:szCs w:val="28"/>
        </w:rPr>
        <w:t>двухфакторной</w:t>
      </w:r>
      <w:proofErr w:type="gramEnd"/>
      <w:r w:rsidRPr="00FF6C83">
        <w:rPr>
          <w:rFonts w:ascii="Times New Roman" w:hAnsi="Times New Roman" w:cs="Times New Roman"/>
          <w:sz w:val="28"/>
          <w:szCs w:val="28"/>
        </w:rPr>
        <w:t xml:space="preserve"> модель Альтмана.</w:t>
      </w:r>
    </w:p>
    <w:p w:rsidR="00A72FB2" w:rsidRPr="00FF6C83" w:rsidRDefault="00A72FB2" w:rsidP="00A72FB2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FF6C83">
        <w:rPr>
          <w:rFonts w:ascii="Times New Roman" w:hAnsi="Times New Roman" w:cs="Times New Roman"/>
          <w:sz w:val="28"/>
          <w:szCs w:val="28"/>
        </w:rPr>
        <w:t>Таблица 16.1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18"/>
        <w:gridCol w:w="2121"/>
        <w:gridCol w:w="1600"/>
      </w:tblGrid>
      <w:tr w:rsidR="00A72FB2" w:rsidRPr="00FF6C83" w:rsidTr="00950994">
        <w:tc>
          <w:tcPr>
            <w:tcW w:w="6588" w:type="dxa"/>
            <w:shd w:val="clear" w:color="auto" w:fill="auto"/>
          </w:tcPr>
          <w:p w:rsidR="00A72FB2" w:rsidRPr="00FF6C83" w:rsidRDefault="00A72FB2" w:rsidP="0095099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Показатели</w:t>
            </w:r>
          </w:p>
        </w:tc>
        <w:tc>
          <w:tcPr>
            <w:tcW w:w="2160" w:type="dxa"/>
            <w:shd w:val="clear" w:color="auto" w:fill="auto"/>
          </w:tcPr>
          <w:p w:rsidR="00A72FB2" w:rsidRPr="00FF6C83" w:rsidRDefault="00A72FB2" w:rsidP="0095099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Начало года</w:t>
            </w:r>
          </w:p>
        </w:tc>
        <w:tc>
          <w:tcPr>
            <w:tcW w:w="1624" w:type="dxa"/>
            <w:shd w:val="clear" w:color="auto" w:fill="auto"/>
          </w:tcPr>
          <w:p w:rsidR="00A72FB2" w:rsidRPr="00FF6C83" w:rsidRDefault="00A72FB2" w:rsidP="0095099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Конец года</w:t>
            </w:r>
          </w:p>
        </w:tc>
      </w:tr>
      <w:tr w:rsidR="00A72FB2" w:rsidRPr="00FF6C83" w:rsidTr="00950994">
        <w:tc>
          <w:tcPr>
            <w:tcW w:w="6588" w:type="dxa"/>
            <w:shd w:val="clear" w:color="auto" w:fill="auto"/>
          </w:tcPr>
          <w:p w:rsidR="00A72FB2" w:rsidRPr="00FF6C83" w:rsidRDefault="00A72FB2" w:rsidP="0095099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Коэффициент покрытия</w:t>
            </w:r>
          </w:p>
        </w:tc>
        <w:tc>
          <w:tcPr>
            <w:tcW w:w="2160" w:type="dxa"/>
            <w:shd w:val="clear" w:color="auto" w:fill="auto"/>
          </w:tcPr>
          <w:p w:rsidR="00A72FB2" w:rsidRPr="00FF6C83" w:rsidRDefault="00A72FB2" w:rsidP="0095099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4" w:type="dxa"/>
            <w:shd w:val="clear" w:color="auto" w:fill="auto"/>
          </w:tcPr>
          <w:p w:rsidR="00A72FB2" w:rsidRPr="00FF6C83" w:rsidRDefault="00A72FB2" w:rsidP="0095099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2FB2" w:rsidRPr="00FF6C83" w:rsidTr="00950994">
        <w:tc>
          <w:tcPr>
            <w:tcW w:w="6588" w:type="dxa"/>
            <w:shd w:val="clear" w:color="auto" w:fill="auto"/>
          </w:tcPr>
          <w:p w:rsidR="00A72FB2" w:rsidRPr="00FF6C83" w:rsidRDefault="00A72FB2" w:rsidP="0095099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Коэффициент финансовой зависимости</w:t>
            </w:r>
          </w:p>
        </w:tc>
        <w:tc>
          <w:tcPr>
            <w:tcW w:w="2160" w:type="dxa"/>
            <w:shd w:val="clear" w:color="auto" w:fill="auto"/>
          </w:tcPr>
          <w:p w:rsidR="00A72FB2" w:rsidRPr="00FF6C83" w:rsidRDefault="00A72FB2" w:rsidP="0095099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4" w:type="dxa"/>
            <w:shd w:val="clear" w:color="auto" w:fill="auto"/>
          </w:tcPr>
          <w:p w:rsidR="00A72FB2" w:rsidRPr="00FF6C83" w:rsidRDefault="00A72FB2" w:rsidP="0095099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2FB2" w:rsidRPr="00FF6C83" w:rsidTr="00950994">
        <w:tc>
          <w:tcPr>
            <w:tcW w:w="6588" w:type="dxa"/>
            <w:shd w:val="clear" w:color="auto" w:fill="auto"/>
          </w:tcPr>
          <w:p w:rsidR="00A72FB2" w:rsidRPr="00FF6C83" w:rsidRDefault="00A72FB2" w:rsidP="0095099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Z</w:t>
            </w: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 xml:space="preserve"> – показатель вероятности банкротства</w:t>
            </w:r>
          </w:p>
        </w:tc>
        <w:tc>
          <w:tcPr>
            <w:tcW w:w="2160" w:type="dxa"/>
            <w:shd w:val="clear" w:color="auto" w:fill="auto"/>
          </w:tcPr>
          <w:p w:rsidR="00A72FB2" w:rsidRPr="00FF6C83" w:rsidRDefault="00A72FB2" w:rsidP="0095099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4" w:type="dxa"/>
            <w:shd w:val="clear" w:color="auto" w:fill="auto"/>
          </w:tcPr>
          <w:p w:rsidR="00A72FB2" w:rsidRPr="00FF6C83" w:rsidRDefault="00A72FB2" w:rsidP="0095099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2FB2" w:rsidRPr="00FF6C83" w:rsidTr="00950994">
        <w:tc>
          <w:tcPr>
            <w:tcW w:w="6588" w:type="dxa"/>
            <w:shd w:val="clear" w:color="auto" w:fill="auto"/>
          </w:tcPr>
          <w:p w:rsidR="00A72FB2" w:rsidRPr="00FF6C83" w:rsidRDefault="00A72FB2" w:rsidP="0095099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Вероятность банкротства</w:t>
            </w:r>
          </w:p>
        </w:tc>
        <w:tc>
          <w:tcPr>
            <w:tcW w:w="2160" w:type="dxa"/>
            <w:shd w:val="clear" w:color="auto" w:fill="auto"/>
          </w:tcPr>
          <w:p w:rsidR="00A72FB2" w:rsidRPr="00FF6C83" w:rsidRDefault="00A72FB2" w:rsidP="0095099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4" w:type="dxa"/>
            <w:shd w:val="clear" w:color="auto" w:fill="auto"/>
          </w:tcPr>
          <w:p w:rsidR="00A72FB2" w:rsidRPr="00FF6C83" w:rsidRDefault="00A72FB2" w:rsidP="0095099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72FB2" w:rsidRPr="00FF6C83" w:rsidRDefault="00A72FB2" w:rsidP="00A72FB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72FB2" w:rsidRPr="00FF6C83" w:rsidRDefault="00A72FB2" w:rsidP="00A72FB2">
      <w:pPr>
        <w:pStyle w:val="a3"/>
        <w:rPr>
          <w:rFonts w:ascii="Times New Roman" w:hAnsi="Times New Roman" w:cs="Times New Roman"/>
          <w:sz w:val="28"/>
          <w:szCs w:val="28"/>
        </w:rPr>
      </w:pPr>
      <w:r w:rsidRPr="00FF6C83">
        <w:rPr>
          <w:rFonts w:ascii="Times New Roman" w:hAnsi="Times New Roman" w:cs="Times New Roman"/>
          <w:sz w:val="28"/>
          <w:szCs w:val="28"/>
        </w:rPr>
        <w:t xml:space="preserve">Задание 2. Определить вероятность банкротства предприятия по </w:t>
      </w:r>
      <w:proofErr w:type="gramStart"/>
      <w:r w:rsidRPr="00FF6C83">
        <w:rPr>
          <w:rFonts w:ascii="Times New Roman" w:hAnsi="Times New Roman" w:cs="Times New Roman"/>
          <w:sz w:val="28"/>
          <w:szCs w:val="28"/>
        </w:rPr>
        <w:t>пятифакторной</w:t>
      </w:r>
      <w:proofErr w:type="gramEnd"/>
      <w:r w:rsidRPr="00FF6C83">
        <w:rPr>
          <w:rFonts w:ascii="Times New Roman" w:hAnsi="Times New Roman" w:cs="Times New Roman"/>
          <w:sz w:val="28"/>
          <w:szCs w:val="28"/>
        </w:rPr>
        <w:t xml:space="preserve"> модель Альтмана.</w:t>
      </w:r>
    </w:p>
    <w:p w:rsidR="00A72FB2" w:rsidRPr="00FF6C83" w:rsidRDefault="00A72FB2" w:rsidP="00A72FB2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FF6C83">
        <w:rPr>
          <w:rFonts w:ascii="Times New Roman" w:hAnsi="Times New Roman" w:cs="Times New Roman"/>
          <w:sz w:val="28"/>
          <w:szCs w:val="28"/>
        </w:rPr>
        <w:t>Таблица 16.2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16"/>
        <w:gridCol w:w="2122"/>
        <w:gridCol w:w="1601"/>
      </w:tblGrid>
      <w:tr w:rsidR="00A72FB2" w:rsidRPr="00FF6C83" w:rsidTr="00950994">
        <w:tc>
          <w:tcPr>
            <w:tcW w:w="6588" w:type="dxa"/>
            <w:shd w:val="clear" w:color="auto" w:fill="auto"/>
          </w:tcPr>
          <w:p w:rsidR="00A72FB2" w:rsidRPr="00FF6C83" w:rsidRDefault="00A72FB2" w:rsidP="0095099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Показатели</w:t>
            </w:r>
          </w:p>
        </w:tc>
        <w:tc>
          <w:tcPr>
            <w:tcW w:w="2160" w:type="dxa"/>
            <w:shd w:val="clear" w:color="auto" w:fill="auto"/>
          </w:tcPr>
          <w:p w:rsidR="00A72FB2" w:rsidRPr="00FF6C83" w:rsidRDefault="00A72FB2" w:rsidP="0095099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Начало года</w:t>
            </w:r>
          </w:p>
        </w:tc>
        <w:tc>
          <w:tcPr>
            <w:tcW w:w="1624" w:type="dxa"/>
            <w:shd w:val="clear" w:color="auto" w:fill="auto"/>
          </w:tcPr>
          <w:p w:rsidR="00A72FB2" w:rsidRPr="00FF6C83" w:rsidRDefault="00A72FB2" w:rsidP="0095099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Конец года</w:t>
            </w:r>
          </w:p>
        </w:tc>
      </w:tr>
      <w:tr w:rsidR="00A72FB2" w:rsidRPr="00FF6C83" w:rsidTr="00950994">
        <w:tc>
          <w:tcPr>
            <w:tcW w:w="6588" w:type="dxa"/>
            <w:shd w:val="clear" w:color="auto" w:fill="auto"/>
          </w:tcPr>
          <w:p w:rsidR="00A72FB2" w:rsidRPr="00FF6C83" w:rsidRDefault="00A72FB2" w:rsidP="0095099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proofErr w:type="gramEnd"/>
          </w:p>
        </w:tc>
        <w:tc>
          <w:tcPr>
            <w:tcW w:w="2160" w:type="dxa"/>
            <w:shd w:val="clear" w:color="auto" w:fill="auto"/>
          </w:tcPr>
          <w:p w:rsidR="00A72FB2" w:rsidRPr="00FF6C83" w:rsidRDefault="00A72FB2" w:rsidP="0095099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4" w:type="dxa"/>
            <w:shd w:val="clear" w:color="auto" w:fill="auto"/>
          </w:tcPr>
          <w:p w:rsidR="00A72FB2" w:rsidRPr="00FF6C83" w:rsidRDefault="00A72FB2" w:rsidP="0095099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2FB2" w:rsidRPr="00FF6C83" w:rsidTr="00950994">
        <w:tc>
          <w:tcPr>
            <w:tcW w:w="6588" w:type="dxa"/>
            <w:shd w:val="clear" w:color="auto" w:fill="auto"/>
          </w:tcPr>
          <w:p w:rsidR="00A72FB2" w:rsidRPr="00FF6C83" w:rsidRDefault="00A72FB2" w:rsidP="0095099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proofErr w:type="gramEnd"/>
          </w:p>
        </w:tc>
        <w:tc>
          <w:tcPr>
            <w:tcW w:w="2160" w:type="dxa"/>
            <w:shd w:val="clear" w:color="auto" w:fill="auto"/>
          </w:tcPr>
          <w:p w:rsidR="00A72FB2" w:rsidRPr="00FF6C83" w:rsidRDefault="00A72FB2" w:rsidP="0095099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4" w:type="dxa"/>
            <w:shd w:val="clear" w:color="auto" w:fill="auto"/>
          </w:tcPr>
          <w:p w:rsidR="00A72FB2" w:rsidRPr="00FF6C83" w:rsidRDefault="00A72FB2" w:rsidP="0095099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2FB2" w:rsidRPr="00FF6C83" w:rsidTr="00950994">
        <w:tc>
          <w:tcPr>
            <w:tcW w:w="6588" w:type="dxa"/>
            <w:shd w:val="clear" w:color="auto" w:fill="auto"/>
          </w:tcPr>
          <w:p w:rsidR="00A72FB2" w:rsidRPr="00FF6C83" w:rsidRDefault="00A72FB2" w:rsidP="0095099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К3</w:t>
            </w:r>
          </w:p>
        </w:tc>
        <w:tc>
          <w:tcPr>
            <w:tcW w:w="2160" w:type="dxa"/>
            <w:shd w:val="clear" w:color="auto" w:fill="auto"/>
          </w:tcPr>
          <w:p w:rsidR="00A72FB2" w:rsidRPr="00FF6C83" w:rsidRDefault="00A72FB2" w:rsidP="0095099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4" w:type="dxa"/>
            <w:shd w:val="clear" w:color="auto" w:fill="auto"/>
          </w:tcPr>
          <w:p w:rsidR="00A72FB2" w:rsidRPr="00FF6C83" w:rsidRDefault="00A72FB2" w:rsidP="0095099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2FB2" w:rsidRPr="00FF6C83" w:rsidTr="00950994">
        <w:tc>
          <w:tcPr>
            <w:tcW w:w="6588" w:type="dxa"/>
            <w:shd w:val="clear" w:color="auto" w:fill="auto"/>
          </w:tcPr>
          <w:p w:rsidR="00A72FB2" w:rsidRPr="00FF6C83" w:rsidRDefault="00A72FB2" w:rsidP="0095099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proofErr w:type="gramEnd"/>
          </w:p>
        </w:tc>
        <w:tc>
          <w:tcPr>
            <w:tcW w:w="2160" w:type="dxa"/>
            <w:shd w:val="clear" w:color="auto" w:fill="auto"/>
          </w:tcPr>
          <w:p w:rsidR="00A72FB2" w:rsidRPr="00FF6C83" w:rsidRDefault="00A72FB2" w:rsidP="0095099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4" w:type="dxa"/>
            <w:shd w:val="clear" w:color="auto" w:fill="auto"/>
          </w:tcPr>
          <w:p w:rsidR="00A72FB2" w:rsidRPr="00FF6C83" w:rsidRDefault="00A72FB2" w:rsidP="0095099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2FB2" w:rsidRPr="00FF6C83" w:rsidTr="00950994">
        <w:tc>
          <w:tcPr>
            <w:tcW w:w="6588" w:type="dxa"/>
            <w:shd w:val="clear" w:color="auto" w:fill="auto"/>
          </w:tcPr>
          <w:p w:rsidR="00A72FB2" w:rsidRPr="00FF6C83" w:rsidRDefault="00A72FB2" w:rsidP="0095099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К5</w:t>
            </w:r>
          </w:p>
        </w:tc>
        <w:tc>
          <w:tcPr>
            <w:tcW w:w="2160" w:type="dxa"/>
            <w:shd w:val="clear" w:color="auto" w:fill="auto"/>
          </w:tcPr>
          <w:p w:rsidR="00A72FB2" w:rsidRPr="00FF6C83" w:rsidRDefault="00A72FB2" w:rsidP="0095099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4" w:type="dxa"/>
            <w:shd w:val="clear" w:color="auto" w:fill="auto"/>
          </w:tcPr>
          <w:p w:rsidR="00A72FB2" w:rsidRPr="00FF6C83" w:rsidRDefault="00A72FB2" w:rsidP="0095099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2FB2" w:rsidRPr="00FF6C83" w:rsidTr="00950994">
        <w:tc>
          <w:tcPr>
            <w:tcW w:w="6588" w:type="dxa"/>
            <w:shd w:val="clear" w:color="auto" w:fill="auto"/>
          </w:tcPr>
          <w:p w:rsidR="00A72FB2" w:rsidRPr="00FF6C83" w:rsidRDefault="00A72FB2" w:rsidP="0095099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Z</w:t>
            </w: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 xml:space="preserve"> – показатель вероятности банкротства</w:t>
            </w:r>
          </w:p>
        </w:tc>
        <w:tc>
          <w:tcPr>
            <w:tcW w:w="2160" w:type="dxa"/>
            <w:shd w:val="clear" w:color="auto" w:fill="auto"/>
          </w:tcPr>
          <w:p w:rsidR="00A72FB2" w:rsidRPr="00FF6C83" w:rsidRDefault="00A72FB2" w:rsidP="0095099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4" w:type="dxa"/>
            <w:shd w:val="clear" w:color="auto" w:fill="auto"/>
          </w:tcPr>
          <w:p w:rsidR="00A72FB2" w:rsidRPr="00FF6C83" w:rsidRDefault="00A72FB2" w:rsidP="0095099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2FB2" w:rsidRPr="00FF6C83" w:rsidTr="00950994">
        <w:tc>
          <w:tcPr>
            <w:tcW w:w="6588" w:type="dxa"/>
            <w:shd w:val="clear" w:color="auto" w:fill="auto"/>
          </w:tcPr>
          <w:p w:rsidR="00A72FB2" w:rsidRPr="00FF6C83" w:rsidRDefault="00A72FB2" w:rsidP="0095099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Вероятность банкротства</w:t>
            </w:r>
          </w:p>
        </w:tc>
        <w:tc>
          <w:tcPr>
            <w:tcW w:w="2160" w:type="dxa"/>
            <w:shd w:val="clear" w:color="auto" w:fill="auto"/>
          </w:tcPr>
          <w:p w:rsidR="00A72FB2" w:rsidRPr="00FF6C83" w:rsidRDefault="00A72FB2" w:rsidP="0095099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4" w:type="dxa"/>
            <w:shd w:val="clear" w:color="auto" w:fill="auto"/>
          </w:tcPr>
          <w:p w:rsidR="00A72FB2" w:rsidRPr="00FF6C83" w:rsidRDefault="00A72FB2" w:rsidP="0095099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72FB2" w:rsidRPr="00FF6C83" w:rsidRDefault="00A72FB2" w:rsidP="00A72FB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B46DD" w:rsidRDefault="005B46DD"/>
    <w:p w:rsidR="00A72FB2" w:rsidRDefault="00A72FB2"/>
    <w:p w:rsidR="00A72FB2" w:rsidRDefault="00A72FB2"/>
    <w:p w:rsidR="00A72FB2" w:rsidRDefault="00A72FB2"/>
    <w:p w:rsidR="00A72FB2" w:rsidRDefault="00A72FB2"/>
    <w:p w:rsidR="00A72FB2" w:rsidRDefault="00A72FB2"/>
    <w:p w:rsidR="00A72FB2" w:rsidRDefault="00A72FB2"/>
    <w:p w:rsidR="00A72FB2" w:rsidRDefault="00A72FB2" w:rsidP="00A72FB2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A72FB2" w:rsidRDefault="00A72FB2" w:rsidP="00A72FB2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A72FB2" w:rsidRDefault="00A72FB2" w:rsidP="00A72FB2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A72FB2" w:rsidRDefault="00A72FB2" w:rsidP="00A72FB2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A72FB2" w:rsidRDefault="00A72FB2" w:rsidP="00A72FB2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A72FB2" w:rsidRDefault="00A72FB2" w:rsidP="00A72FB2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A72FB2" w:rsidRDefault="00A72FB2" w:rsidP="00A72FB2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A72FB2" w:rsidRDefault="00A72FB2" w:rsidP="00A72FB2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A72FB2" w:rsidRPr="00FF6C83" w:rsidRDefault="00A72FB2" w:rsidP="00A72FB2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FF6C83">
        <w:rPr>
          <w:rFonts w:ascii="Times New Roman" w:hAnsi="Times New Roman" w:cs="Times New Roman"/>
          <w:sz w:val="28"/>
          <w:szCs w:val="28"/>
        </w:rPr>
        <w:t>Приложение 1</w:t>
      </w:r>
    </w:p>
    <w:p w:rsidR="00A72FB2" w:rsidRPr="00FF6C83" w:rsidRDefault="00A72FB2" w:rsidP="00A72FB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8"/>
          <w:szCs w:val="28"/>
        </w:rPr>
      </w:pPr>
    </w:p>
    <w:p w:rsidR="00A72FB2" w:rsidRPr="00B5433C" w:rsidRDefault="00A72FB2" w:rsidP="00A72FB2">
      <w:pPr>
        <w:widowControl w:val="0"/>
        <w:autoSpaceDE w:val="0"/>
        <w:autoSpaceDN w:val="0"/>
        <w:adjustRightInd w:val="0"/>
        <w:spacing w:after="0" w:line="240" w:lineRule="auto"/>
        <w:ind w:left="1428" w:hanging="1428"/>
        <w:rPr>
          <w:rFonts w:ascii="Times New Roman" w:hAnsi="Times New Roman" w:cs="Times New Roman"/>
          <w:color w:val="000000"/>
          <w:sz w:val="28"/>
          <w:szCs w:val="28"/>
        </w:rPr>
      </w:pPr>
      <w:r w:rsidRPr="00B5433C">
        <w:rPr>
          <w:rFonts w:ascii="Times New Roman" w:hAnsi="Times New Roman" w:cs="Times New Roman"/>
          <w:color w:val="000000"/>
          <w:sz w:val="28"/>
          <w:szCs w:val="28"/>
        </w:rPr>
        <w:t>Наименование организации _______</w:t>
      </w:r>
      <w:r w:rsidRPr="00B5433C">
        <w:rPr>
          <w:rFonts w:ascii="Times New Roman" w:hAnsi="Times New Roman" w:cs="Times New Roman"/>
          <w:color w:val="000000"/>
          <w:sz w:val="28"/>
          <w:szCs w:val="28"/>
          <w:u w:val="single"/>
        </w:rPr>
        <w:t>ТОО «Элит строй»</w:t>
      </w:r>
      <w:r w:rsidRPr="00B5433C">
        <w:rPr>
          <w:rFonts w:ascii="Times New Roman" w:hAnsi="Times New Roman" w:cs="Times New Roman"/>
          <w:color w:val="000000"/>
          <w:sz w:val="28"/>
          <w:szCs w:val="28"/>
        </w:rPr>
        <w:t>_______</w:t>
      </w:r>
    </w:p>
    <w:p w:rsidR="00A72FB2" w:rsidRPr="00B5433C" w:rsidRDefault="00A72FB2" w:rsidP="00A72FB2">
      <w:pPr>
        <w:widowControl w:val="0"/>
        <w:autoSpaceDE w:val="0"/>
        <w:autoSpaceDN w:val="0"/>
        <w:adjustRightInd w:val="0"/>
        <w:spacing w:after="0" w:line="240" w:lineRule="auto"/>
        <w:ind w:left="1428" w:hanging="1428"/>
        <w:rPr>
          <w:rFonts w:ascii="Times New Roman" w:hAnsi="Times New Roman" w:cs="Times New Roman"/>
          <w:color w:val="000000"/>
          <w:sz w:val="28"/>
          <w:szCs w:val="28"/>
        </w:rPr>
      </w:pPr>
      <w:r w:rsidRPr="00B5433C">
        <w:rPr>
          <w:rFonts w:ascii="Times New Roman" w:hAnsi="Times New Roman" w:cs="Times New Roman"/>
          <w:color w:val="000000"/>
          <w:sz w:val="28"/>
          <w:szCs w:val="28"/>
        </w:rPr>
        <w:t>Вид деятельности организации ____</w:t>
      </w:r>
      <w:r w:rsidRPr="00B5433C">
        <w:rPr>
          <w:rFonts w:ascii="Times New Roman" w:hAnsi="Times New Roman" w:cs="Times New Roman"/>
          <w:color w:val="000000"/>
          <w:sz w:val="28"/>
          <w:szCs w:val="28"/>
          <w:u w:val="single"/>
        </w:rPr>
        <w:t>строительство</w:t>
      </w:r>
      <w:r w:rsidRPr="00B5433C">
        <w:rPr>
          <w:rFonts w:ascii="Times New Roman" w:hAnsi="Times New Roman" w:cs="Times New Roman"/>
          <w:color w:val="000000"/>
          <w:sz w:val="28"/>
          <w:szCs w:val="28"/>
        </w:rPr>
        <w:t>__________</w:t>
      </w:r>
    </w:p>
    <w:p w:rsidR="00A72FB2" w:rsidRPr="00B5433C" w:rsidRDefault="00A72FB2" w:rsidP="00A72FB2">
      <w:pPr>
        <w:widowControl w:val="0"/>
        <w:autoSpaceDE w:val="0"/>
        <w:autoSpaceDN w:val="0"/>
        <w:adjustRightInd w:val="0"/>
        <w:spacing w:after="0" w:line="240" w:lineRule="auto"/>
        <w:ind w:left="1428" w:hanging="1428"/>
        <w:rPr>
          <w:rFonts w:ascii="Times New Roman" w:hAnsi="Times New Roman" w:cs="Times New Roman"/>
          <w:color w:val="000000"/>
          <w:sz w:val="28"/>
          <w:szCs w:val="28"/>
        </w:rPr>
      </w:pPr>
      <w:r w:rsidRPr="00B5433C">
        <w:rPr>
          <w:rFonts w:ascii="Times New Roman" w:hAnsi="Times New Roman" w:cs="Times New Roman"/>
          <w:color w:val="000000"/>
          <w:sz w:val="28"/>
          <w:szCs w:val="28"/>
        </w:rPr>
        <w:t>Организационно-правовая форма ______ТОО________________</w:t>
      </w:r>
    </w:p>
    <w:p w:rsidR="00A72FB2" w:rsidRPr="00B5433C" w:rsidRDefault="00A72FB2" w:rsidP="00A72FB2">
      <w:pPr>
        <w:widowControl w:val="0"/>
        <w:autoSpaceDE w:val="0"/>
        <w:autoSpaceDN w:val="0"/>
        <w:adjustRightInd w:val="0"/>
        <w:spacing w:after="0" w:line="240" w:lineRule="auto"/>
        <w:ind w:left="1428" w:hanging="1428"/>
        <w:rPr>
          <w:rFonts w:ascii="Times New Roman" w:hAnsi="Times New Roman" w:cs="Times New Roman"/>
          <w:color w:val="000000"/>
          <w:sz w:val="28"/>
          <w:szCs w:val="28"/>
        </w:rPr>
      </w:pPr>
      <w:r w:rsidRPr="00B5433C">
        <w:rPr>
          <w:rFonts w:ascii="Times New Roman" w:hAnsi="Times New Roman" w:cs="Times New Roman"/>
          <w:color w:val="000000"/>
          <w:sz w:val="28"/>
          <w:szCs w:val="28"/>
        </w:rPr>
        <w:t>Юридический адрес (организации) ___</w:t>
      </w:r>
      <w:r w:rsidRPr="00B5433C">
        <w:rPr>
          <w:rFonts w:ascii="Times New Roman" w:hAnsi="Times New Roman" w:cs="Times New Roman"/>
          <w:color w:val="000000"/>
          <w:sz w:val="28"/>
          <w:szCs w:val="28"/>
          <w:u w:val="single"/>
        </w:rPr>
        <w:t>г. Алматы, ул. Абая 115</w:t>
      </w:r>
      <w:r w:rsidRPr="00B5433C">
        <w:rPr>
          <w:rFonts w:ascii="Times New Roman" w:hAnsi="Times New Roman" w:cs="Times New Roman"/>
          <w:color w:val="000000"/>
          <w:sz w:val="28"/>
          <w:szCs w:val="28"/>
        </w:rPr>
        <w:t>_</w:t>
      </w:r>
    </w:p>
    <w:p w:rsidR="00A72FB2" w:rsidRDefault="00A72FB2" w:rsidP="00A72FB2">
      <w:r w:rsidRPr="00FF6C83">
        <w:rPr>
          <w:rFonts w:ascii="Arial" w:hAnsi="Arial" w:cs="Arial"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1" locked="0" layoutInCell="0" allowOverlap="1" wp14:anchorId="7F0F777D" wp14:editId="0F67EE39">
                <wp:simplePos x="0" y="0"/>
                <wp:positionH relativeFrom="page">
                  <wp:posOffset>387350</wp:posOffset>
                </wp:positionH>
                <wp:positionV relativeFrom="page">
                  <wp:posOffset>2110740</wp:posOffset>
                </wp:positionV>
                <wp:extent cx="7188200" cy="8089900"/>
                <wp:effectExtent l="0" t="0" r="12700" b="6350"/>
                <wp:wrapNone/>
                <wp:docPr id="9" name="Прямо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88200" cy="8089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10915" w:type="dxa"/>
                              <w:tblInd w:w="5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6237"/>
                              <w:gridCol w:w="1135"/>
                              <w:gridCol w:w="1275"/>
                              <w:gridCol w:w="1134"/>
                              <w:gridCol w:w="1134"/>
                            </w:tblGrid>
                            <w:tr w:rsidR="00A72FB2" w:rsidRPr="00B50542" w:rsidTr="00BB0A03">
                              <w:trPr>
                                <w:trHeight w:hRule="exact" w:val="698"/>
                              </w:trPr>
                              <w:tc>
                                <w:tcPr>
                                  <w:tcW w:w="623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A72FB2" w:rsidRPr="00B50542" w:rsidRDefault="00A72FB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459" w:lineRule="exact"/>
                                    <w:ind w:left="3019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 w:rsidRPr="00B50542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8"/>
                                      <w:szCs w:val="28"/>
                                    </w:rPr>
                                    <w:t>АКТИВЫ</w:t>
                                  </w:r>
                                </w:p>
                              </w:tc>
                              <w:tc>
                                <w:tcPr>
                                  <w:tcW w:w="113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A72FB2" w:rsidRPr="00B50542" w:rsidRDefault="00A72FB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344" w:lineRule="exact"/>
                                    <w:ind w:left="379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 w:rsidRPr="00B50542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8"/>
                                      <w:szCs w:val="28"/>
                                    </w:rPr>
                                    <w:t>Код</w:t>
                                  </w:r>
                                </w:p>
                                <w:p w:rsidR="00A72FB2" w:rsidRPr="00B50542" w:rsidRDefault="00A72FB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228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 w:rsidRPr="00B50542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8"/>
                                      <w:szCs w:val="28"/>
                                    </w:rPr>
                                    <w:t>строки</w:t>
                                  </w:r>
                                </w:p>
                              </w:tc>
                              <w:tc>
                                <w:tcPr>
                                  <w:tcW w:w="127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A72FB2" w:rsidRPr="00B50542" w:rsidRDefault="00A72FB2" w:rsidP="005D784A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29" w:lineRule="exact"/>
                                    <w:ind w:left="191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 w:rsidRPr="00B50542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8"/>
                                      <w:szCs w:val="28"/>
                                    </w:rPr>
                                    <w:t>На 31 декабря 20__г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A72FB2" w:rsidRPr="00B50542" w:rsidRDefault="00A72FB2" w:rsidP="005D784A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29" w:lineRule="exact"/>
                                    <w:ind w:left="170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 w:rsidRPr="00B50542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8"/>
                                      <w:szCs w:val="28"/>
                                    </w:rPr>
                                    <w:t>На 31 декабря 20__г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A72FB2" w:rsidRPr="00B50542" w:rsidRDefault="00A72FB2" w:rsidP="005D784A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29" w:lineRule="exact"/>
                                    <w:ind w:left="170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 w:rsidRPr="00B50542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8"/>
                                      <w:szCs w:val="28"/>
                                    </w:rPr>
                                    <w:t>На 31 декабря 20__г</w:t>
                                  </w:r>
                                </w:p>
                              </w:tc>
                            </w:tr>
                            <w:tr w:rsidR="00A72FB2" w:rsidRPr="00B50542" w:rsidTr="00BB0A03">
                              <w:trPr>
                                <w:trHeight w:hRule="exact" w:val="218"/>
                              </w:trPr>
                              <w:tc>
                                <w:tcPr>
                                  <w:tcW w:w="623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A72FB2" w:rsidRPr="00B50542" w:rsidRDefault="00A72FB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12" w:lineRule="exact"/>
                                    <w:ind w:left="3406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 w:rsidRPr="00B50542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13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A72FB2" w:rsidRPr="00B50542" w:rsidRDefault="00A72FB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12" w:lineRule="exact"/>
                                    <w:ind w:left="516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 w:rsidRPr="00B50542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27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A72FB2" w:rsidRPr="00B50542" w:rsidRDefault="00A72FB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12" w:lineRule="exact"/>
                                    <w:ind w:left="585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 w:rsidRPr="00B50542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A72FB2" w:rsidRPr="00B50542" w:rsidRDefault="00A72FB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12" w:lineRule="exact"/>
                                    <w:ind w:left="628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 w:rsidRPr="00B50542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A72FB2" w:rsidRPr="00B50542" w:rsidRDefault="00A72FB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12" w:lineRule="exact"/>
                                    <w:ind w:left="628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 w:rsidRPr="00B50542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5</w:t>
                                  </w:r>
                                </w:p>
                              </w:tc>
                            </w:tr>
                            <w:tr w:rsidR="00A72FB2" w:rsidRPr="00B50542" w:rsidTr="00BB0A03">
                              <w:trPr>
                                <w:trHeight w:hRule="exact" w:val="262"/>
                              </w:trPr>
                              <w:tc>
                                <w:tcPr>
                                  <w:tcW w:w="9781" w:type="dxa"/>
                                  <w:gridSpan w:val="4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A72FB2" w:rsidRPr="00B50542" w:rsidRDefault="00A72FB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1" w:lineRule="exact"/>
                                    <w:ind w:left="107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 w:rsidRPr="00B50542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8"/>
                                      <w:szCs w:val="28"/>
                                    </w:rPr>
                                    <w:t>I. Краткосрочные активы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A72FB2" w:rsidRPr="00B50542" w:rsidRDefault="00A72FB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1" w:lineRule="exact"/>
                                    <w:ind w:left="107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</w:tr>
                            <w:tr w:rsidR="00A72FB2" w:rsidRPr="00B50542" w:rsidTr="00B50542">
                              <w:trPr>
                                <w:trHeight w:val="397"/>
                              </w:trPr>
                              <w:tc>
                                <w:tcPr>
                                  <w:tcW w:w="623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A72FB2" w:rsidRPr="00B50542" w:rsidRDefault="00A72FB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1" w:lineRule="exact"/>
                                    <w:ind w:left="107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 w:rsidRPr="00B50542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Денежные средства и их эквиваленты</w:t>
                                  </w:r>
                                </w:p>
                              </w:tc>
                              <w:tc>
                                <w:tcPr>
                                  <w:tcW w:w="113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A72FB2" w:rsidRPr="00B50542" w:rsidRDefault="00A72FB2" w:rsidP="00B5054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98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 w:rsidRPr="00B50542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010</w:t>
                                  </w:r>
                                </w:p>
                              </w:tc>
                              <w:tc>
                                <w:tcPr>
                                  <w:tcW w:w="127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A72FB2" w:rsidRPr="00B50542" w:rsidRDefault="00A72FB2" w:rsidP="00B5054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98" w:hanging="398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 w:rsidRPr="00B50542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1103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A72FB2" w:rsidRPr="00B50542" w:rsidRDefault="00A72FB2" w:rsidP="00B5054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98" w:hanging="398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 w:rsidRPr="00B50542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591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A72FB2" w:rsidRPr="00B50542" w:rsidRDefault="00A72FB2" w:rsidP="00B5054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98" w:hanging="398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 w:rsidRPr="00B50542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1260</w:t>
                                  </w:r>
                                </w:p>
                              </w:tc>
                            </w:tr>
                            <w:tr w:rsidR="00A72FB2" w:rsidRPr="00B50542" w:rsidTr="00B50542">
                              <w:trPr>
                                <w:trHeight w:val="397"/>
                              </w:trPr>
                              <w:tc>
                                <w:tcPr>
                                  <w:tcW w:w="623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A72FB2" w:rsidRPr="00B50542" w:rsidRDefault="00A72FB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1" w:lineRule="exact"/>
                                    <w:ind w:left="107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 w:rsidRPr="00B50542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Финансовые активы, имеющиеся в наличии для продажи</w:t>
                                  </w:r>
                                </w:p>
                              </w:tc>
                              <w:tc>
                                <w:tcPr>
                                  <w:tcW w:w="113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A72FB2" w:rsidRPr="00B50542" w:rsidRDefault="00A72FB2" w:rsidP="00B5054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98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 w:rsidRPr="00B50542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011</w:t>
                                  </w:r>
                                </w:p>
                              </w:tc>
                              <w:tc>
                                <w:tcPr>
                                  <w:tcW w:w="127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A72FB2" w:rsidRPr="00B50542" w:rsidRDefault="00A72FB2" w:rsidP="00B5054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98" w:hanging="398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A72FB2" w:rsidRPr="00B50542" w:rsidRDefault="00A72FB2" w:rsidP="00B5054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98" w:hanging="398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A72FB2" w:rsidRPr="00B50542" w:rsidRDefault="00A72FB2" w:rsidP="00B5054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98" w:hanging="398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</w:tr>
                            <w:tr w:rsidR="00A72FB2" w:rsidRPr="00B50542" w:rsidTr="000D463E">
                              <w:trPr>
                                <w:trHeight w:val="199"/>
                              </w:trPr>
                              <w:tc>
                                <w:tcPr>
                                  <w:tcW w:w="623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A72FB2" w:rsidRPr="00B50542" w:rsidRDefault="00A72FB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1" w:lineRule="exact"/>
                                    <w:ind w:left="107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 w:rsidRPr="00B50542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Производные финансовые инструменты</w:t>
                                  </w:r>
                                </w:p>
                              </w:tc>
                              <w:tc>
                                <w:tcPr>
                                  <w:tcW w:w="113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A72FB2" w:rsidRPr="00B50542" w:rsidRDefault="00A72FB2" w:rsidP="00B5054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98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 w:rsidRPr="00B50542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012</w:t>
                                  </w:r>
                                </w:p>
                              </w:tc>
                              <w:tc>
                                <w:tcPr>
                                  <w:tcW w:w="127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A72FB2" w:rsidRPr="00B50542" w:rsidRDefault="00A72FB2" w:rsidP="00B5054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98" w:hanging="398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A72FB2" w:rsidRPr="00B50542" w:rsidRDefault="00A72FB2" w:rsidP="00B5054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98" w:hanging="398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A72FB2" w:rsidRPr="00B50542" w:rsidRDefault="00A72FB2" w:rsidP="00B5054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98" w:hanging="398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</w:tr>
                            <w:tr w:rsidR="00A72FB2" w:rsidRPr="00B50542" w:rsidTr="00B50542">
                              <w:trPr>
                                <w:trHeight w:val="397"/>
                              </w:trPr>
                              <w:tc>
                                <w:tcPr>
                                  <w:tcW w:w="623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A72FB2" w:rsidRPr="00B50542" w:rsidRDefault="00A72FB2" w:rsidP="00B5433C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1" w:lineRule="exact"/>
                                    <w:ind w:left="107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 w:rsidRPr="00B50542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Финансовые активы, учитываемые по справедливой стоимости через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 xml:space="preserve"> </w:t>
                                  </w:r>
                                  <w:r w:rsidRPr="00B50542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прибыли и убытки</w:t>
                                  </w:r>
                                </w:p>
                              </w:tc>
                              <w:tc>
                                <w:tcPr>
                                  <w:tcW w:w="113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A72FB2" w:rsidRPr="00B50542" w:rsidRDefault="00A72FB2" w:rsidP="00B5054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346" w:lineRule="exact"/>
                                    <w:ind w:left="398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 w:rsidRPr="00B50542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013</w:t>
                                  </w:r>
                                </w:p>
                              </w:tc>
                              <w:tc>
                                <w:tcPr>
                                  <w:tcW w:w="127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A72FB2" w:rsidRPr="00B50542" w:rsidRDefault="00A72FB2" w:rsidP="00B5054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346" w:lineRule="exact"/>
                                    <w:ind w:left="398" w:hanging="398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A72FB2" w:rsidRPr="00B50542" w:rsidRDefault="00A72FB2" w:rsidP="00B5054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346" w:lineRule="exact"/>
                                    <w:ind w:left="398" w:hanging="398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A72FB2" w:rsidRPr="00B50542" w:rsidRDefault="00A72FB2" w:rsidP="00B5054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346" w:lineRule="exact"/>
                                    <w:ind w:left="398" w:hanging="398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</w:tr>
                            <w:tr w:rsidR="00A72FB2" w:rsidRPr="00B50542" w:rsidTr="000D463E">
                              <w:trPr>
                                <w:trHeight w:val="230"/>
                              </w:trPr>
                              <w:tc>
                                <w:tcPr>
                                  <w:tcW w:w="623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A72FB2" w:rsidRPr="00B50542" w:rsidRDefault="00A72FB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1" w:lineRule="exact"/>
                                    <w:ind w:left="107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 w:rsidRPr="00B50542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Финансовые активы, удерживаемые до погашения</w:t>
                                  </w:r>
                                </w:p>
                              </w:tc>
                              <w:tc>
                                <w:tcPr>
                                  <w:tcW w:w="113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A72FB2" w:rsidRPr="00B50542" w:rsidRDefault="00A72FB2" w:rsidP="00B5054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1" w:lineRule="exact"/>
                                    <w:ind w:left="398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 w:rsidRPr="00B50542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014</w:t>
                                  </w:r>
                                </w:p>
                              </w:tc>
                              <w:tc>
                                <w:tcPr>
                                  <w:tcW w:w="127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A72FB2" w:rsidRPr="00B50542" w:rsidRDefault="00A72FB2" w:rsidP="00B5054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1" w:lineRule="exact"/>
                                    <w:ind w:left="398" w:hanging="398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A72FB2" w:rsidRPr="00B50542" w:rsidRDefault="00A72FB2" w:rsidP="00B5054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1" w:lineRule="exact"/>
                                    <w:ind w:left="398" w:hanging="398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A72FB2" w:rsidRPr="00B50542" w:rsidRDefault="00A72FB2" w:rsidP="00B5054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1" w:lineRule="exact"/>
                                    <w:ind w:left="398" w:hanging="398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</w:tr>
                            <w:tr w:rsidR="00A72FB2" w:rsidRPr="00B50542" w:rsidTr="00B50542">
                              <w:trPr>
                                <w:trHeight w:val="397"/>
                              </w:trPr>
                              <w:tc>
                                <w:tcPr>
                                  <w:tcW w:w="623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A72FB2" w:rsidRPr="00B50542" w:rsidRDefault="00A72FB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1" w:lineRule="exact"/>
                                    <w:ind w:left="107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 w:rsidRPr="00B50542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Прочие краткосрочные финансовые активы</w:t>
                                  </w:r>
                                </w:p>
                              </w:tc>
                              <w:tc>
                                <w:tcPr>
                                  <w:tcW w:w="113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A72FB2" w:rsidRPr="00B50542" w:rsidRDefault="00A72FB2" w:rsidP="00B5054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98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 w:rsidRPr="00B50542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015</w:t>
                                  </w:r>
                                </w:p>
                              </w:tc>
                              <w:tc>
                                <w:tcPr>
                                  <w:tcW w:w="127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A72FB2" w:rsidRPr="00B50542" w:rsidRDefault="00A72FB2" w:rsidP="00B5054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98" w:hanging="398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A72FB2" w:rsidRPr="00B50542" w:rsidRDefault="00A72FB2" w:rsidP="00B5054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98" w:hanging="398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A72FB2" w:rsidRPr="00B50542" w:rsidRDefault="00A72FB2" w:rsidP="00B5054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98" w:hanging="398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</w:tr>
                            <w:tr w:rsidR="00A72FB2" w:rsidRPr="00B50542" w:rsidTr="00B50542">
                              <w:trPr>
                                <w:trHeight w:val="397"/>
                              </w:trPr>
                              <w:tc>
                                <w:tcPr>
                                  <w:tcW w:w="623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A72FB2" w:rsidRPr="00B50542" w:rsidRDefault="00A72FB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1" w:lineRule="exact"/>
                                    <w:ind w:left="107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 w:rsidRPr="00B50542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Краткосрочная торговая и прочая дебиторская задолженность</w:t>
                                  </w:r>
                                </w:p>
                              </w:tc>
                              <w:tc>
                                <w:tcPr>
                                  <w:tcW w:w="113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A72FB2" w:rsidRPr="00B50542" w:rsidRDefault="00A72FB2" w:rsidP="00B5054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98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 w:rsidRPr="00B50542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016</w:t>
                                  </w:r>
                                </w:p>
                              </w:tc>
                              <w:tc>
                                <w:tcPr>
                                  <w:tcW w:w="127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A72FB2" w:rsidRPr="00B50542" w:rsidRDefault="00A72FB2" w:rsidP="00B5054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98" w:hanging="398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 w:rsidRPr="00B50542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7489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A72FB2" w:rsidRPr="00B50542" w:rsidRDefault="00A72FB2" w:rsidP="00B5054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98" w:hanging="398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 w:rsidRPr="00B50542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14140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A72FB2" w:rsidRPr="00B50542" w:rsidRDefault="00A72FB2" w:rsidP="00B5054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98" w:hanging="398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 w:rsidRPr="00B50542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14570</w:t>
                                  </w:r>
                                </w:p>
                              </w:tc>
                            </w:tr>
                            <w:tr w:rsidR="00A72FB2" w:rsidRPr="00B50542" w:rsidTr="000D463E">
                              <w:trPr>
                                <w:trHeight w:val="205"/>
                              </w:trPr>
                              <w:tc>
                                <w:tcPr>
                                  <w:tcW w:w="623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A72FB2" w:rsidRPr="00B50542" w:rsidRDefault="00A72FB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1" w:lineRule="exact"/>
                                    <w:ind w:left="107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 w:rsidRPr="00B50542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Текущий подоходный налог</w:t>
                                  </w:r>
                                </w:p>
                              </w:tc>
                              <w:tc>
                                <w:tcPr>
                                  <w:tcW w:w="113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A72FB2" w:rsidRPr="00B50542" w:rsidRDefault="00A72FB2" w:rsidP="00B5054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98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 w:rsidRPr="00B50542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017</w:t>
                                  </w:r>
                                </w:p>
                              </w:tc>
                              <w:tc>
                                <w:tcPr>
                                  <w:tcW w:w="127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A72FB2" w:rsidRPr="00B50542" w:rsidRDefault="00A72FB2" w:rsidP="00B5054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98" w:hanging="398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A72FB2" w:rsidRPr="00B50542" w:rsidRDefault="00A72FB2" w:rsidP="00B5054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98" w:hanging="398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A72FB2" w:rsidRPr="00B50542" w:rsidRDefault="00A72FB2" w:rsidP="00B5054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98" w:hanging="398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</w:tr>
                            <w:tr w:rsidR="00A72FB2" w:rsidRPr="00B50542" w:rsidTr="00B50542">
                              <w:trPr>
                                <w:trHeight w:val="397"/>
                              </w:trPr>
                              <w:tc>
                                <w:tcPr>
                                  <w:tcW w:w="623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A72FB2" w:rsidRPr="00B50542" w:rsidRDefault="00A72FB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1" w:lineRule="exact"/>
                                    <w:ind w:left="107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 w:rsidRPr="00B50542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Запасы</w:t>
                                  </w:r>
                                </w:p>
                              </w:tc>
                              <w:tc>
                                <w:tcPr>
                                  <w:tcW w:w="113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A72FB2" w:rsidRPr="00B50542" w:rsidRDefault="00A72FB2" w:rsidP="00B5054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98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 w:rsidRPr="00B50542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018</w:t>
                                  </w:r>
                                </w:p>
                              </w:tc>
                              <w:tc>
                                <w:tcPr>
                                  <w:tcW w:w="127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A72FB2" w:rsidRPr="00B50542" w:rsidRDefault="00A72FB2" w:rsidP="00B5054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98" w:hanging="398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 w:rsidRPr="00B50542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93974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A72FB2" w:rsidRPr="00B50542" w:rsidRDefault="00A72FB2" w:rsidP="00B5054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98" w:hanging="398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 w:rsidRPr="00B50542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108758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A72FB2" w:rsidRPr="00B50542" w:rsidRDefault="00A72FB2" w:rsidP="00B5054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98" w:hanging="398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 w:rsidRPr="00B50542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54348</w:t>
                                  </w:r>
                                </w:p>
                              </w:tc>
                            </w:tr>
                            <w:tr w:rsidR="00A72FB2" w:rsidRPr="00B50542" w:rsidTr="000D463E">
                              <w:trPr>
                                <w:trHeight w:val="337"/>
                              </w:trPr>
                              <w:tc>
                                <w:tcPr>
                                  <w:tcW w:w="623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A72FB2" w:rsidRPr="00B50542" w:rsidRDefault="00A72FB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1" w:lineRule="exact"/>
                                    <w:ind w:left="107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 w:rsidRPr="00B50542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Прочие краткосрочные активы</w:t>
                                  </w:r>
                                </w:p>
                              </w:tc>
                              <w:tc>
                                <w:tcPr>
                                  <w:tcW w:w="113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A72FB2" w:rsidRPr="00B50542" w:rsidRDefault="00A72FB2" w:rsidP="00B5054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98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 w:rsidRPr="00B50542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019</w:t>
                                  </w:r>
                                </w:p>
                              </w:tc>
                              <w:tc>
                                <w:tcPr>
                                  <w:tcW w:w="127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A72FB2" w:rsidRPr="00B50542" w:rsidRDefault="00A72FB2" w:rsidP="00B5054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98" w:hanging="398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A72FB2" w:rsidRPr="00B50542" w:rsidRDefault="00A72FB2" w:rsidP="00B5054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98" w:hanging="398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A72FB2" w:rsidRPr="00B50542" w:rsidRDefault="00A72FB2" w:rsidP="00B5054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98" w:hanging="398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 w:rsidRPr="00B50542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44</w:t>
                                  </w:r>
                                </w:p>
                              </w:tc>
                            </w:tr>
                            <w:tr w:rsidR="00A72FB2" w:rsidRPr="00B50542" w:rsidTr="00B50542">
                              <w:trPr>
                                <w:trHeight w:val="397"/>
                              </w:trPr>
                              <w:tc>
                                <w:tcPr>
                                  <w:tcW w:w="623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A72FB2" w:rsidRPr="00B50542" w:rsidRDefault="00A72FB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72" w:lineRule="exact"/>
                                    <w:ind w:left="107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 w:rsidRPr="00B50542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8"/>
                                      <w:szCs w:val="28"/>
                                    </w:rPr>
                                    <w:t>Итого краткосрочных активов (сумма строк с 010 по 019)</w:t>
                                  </w:r>
                                </w:p>
                              </w:tc>
                              <w:tc>
                                <w:tcPr>
                                  <w:tcW w:w="113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A72FB2" w:rsidRPr="00B50542" w:rsidRDefault="00A72FB2" w:rsidP="00B5054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74" w:lineRule="exact"/>
                                    <w:ind w:left="398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 w:rsidRPr="00B50542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100</w:t>
                                  </w:r>
                                </w:p>
                              </w:tc>
                              <w:tc>
                                <w:tcPr>
                                  <w:tcW w:w="127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A72FB2" w:rsidRPr="00B50542" w:rsidRDefault="00A72FB2" w:rsidP="00B5054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74" w:lineRule="exact"/>
                                    <w:ind w:left="398" w:hanging="398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 w:rsidRPr="00B50542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102566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A72FB2" w:rsidRPr="00B50542" w:rsidRDefault="00A72FB2" w:rsidP="00B5054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74" w:lineRule="exact"/>
                                    <w:ind w:left="398" w:hanging="398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 w:rsidRPr="00B50542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123489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A72FB2" w:rsidRPr="00B50542" w:rsidRDefault="00A72FB2" w:rsidP="00B5054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74" w:lineRule="exact"/>
                                    <w:ind w:left="398" w:hanging="398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 w:rsidRPr="00B50542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70222</w:t>
                                  </w:r>
                                </w:p>
                              </w:tc>
                            </w:tr>
                            <w:tr w:rsidR="00A72FB2" w:rsidRPr="00B50542" w:rsidTr="00B50542">
                              <w:trPr>
                                <w:trHeight w:val="397"/>
                              </w:trPr>
                              <w:tc>
                                <w:tcPr>
                                  <w:tcW w:w="623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A72FB2" w:rsidRPr="00B50542" w:rsidRDefault="00A72FB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1" w:lineRule="exact"/>
                                    <w:ind w:left="107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 w:rsidRPr="00B50542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Активы (или выбывающие группы), предназначенные для продажи</w:t>
                                  </w:r>
                                </w:p>
                              </w:tc>
                              <w:tc>
                                <w:tcPr>
                                  <w:tcW w:w="113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A72FB2" w:rsidRPr="00B50542" w:rsidRDefault="00A72FB2" w:rsidP="00B5054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98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 w:rsidRPr="00B50542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101</w:t>
                                  </w:r>
                                </w:p>
                              </w:tc>
                              <w:tc>
                                <w:tcPr>
                                  <w:tcW w:w="127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A72FB2" w:rsidRPr="00B50542" w:rsidRDefault="00A72FB2" w:rsidP="00B5054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98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A72FB2" w:rsidRPr="00B50542" w:rsidRDefault="00A72FB2" w:rsidP="00B5054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98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A72FB2" w:rsidRPr="00B50542" w:rsidRDefault="00A72FB2" w:rsidP="00B5054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98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</w:tr>
                            <w:tr w:rsidR="00A72FB2" w:rsidRPr="00B50542" w:rsidTr="00B50542">
                              <w:trPr>
                                <w:trHeight w:val="397"/>
                              </w:trPr>
                              <w:tc>
                                <w:tcPr>
                                  <w:tcW w:w="9781" w:type="dxa"/>
                                  <w:gridSpan w:val="4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A72FB2" w:rsidRPr="00B50542" w:rsidRDefault="00A72FB2" w:rsidP="00B5054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77" w:lineRule="exact"/>
                                    <w:ind w:left="107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 w:rsidRPr="00B50542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8"/>
                                      <w:szCs w:val="28"/>
                                    </w:rPr>
                                    <w:t>II. Долгосрочные активы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A72FB2" w:rsidRPr="00B50542" w:rsidRDefault="00A72FB2" w:rsidP="00B5054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77" w:lineRule="exact"/>
                                    <w:ind w:left="107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</w:tr>
                            <w:tr w:rsidR="00A72FB2" w:rsidRPr="00B50542" w:rsidTr="00B50542">
                              <w:trPr>
                                <w:trHeight w:val="397"/>
                              </w:trPr>
                              <w:tc>
                                <w:tcPr>
                                  <w:tcW w:w="623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A72FB2" w:rsidRPr="00B50542" w:rsidRDefault="00A72FB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1" w:lineRule="exact"/>
                                    <w:ind w:left="107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 w:rsidRPr="00B50542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Финансовые активы, имеющиеся в наличии для продажи</w:t>
                                  </w:r>
                                </w:p>
                              </w:tc>
                              <w:tc>
                                <w:tcPr>
                                  <w:tcW w:w="113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A72FB2" w:rsidRPr="00B50542" w:rsidRDefault="00A72FB2" w:rsidP="00B5054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98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 w:rsidRPr="00B50542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110</w:t>
                                  </w:r>
                                </w:p>
                              </w:tc>
                              <w:tc>
                                <w:tcPr>
                                  <w:tcW w:w="127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A72FB2" w:rsidRPr="00B50542" w:rsidRDefault="00A72FB2" w:rsidP="00B5054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98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A72FB2" w:rsidRPr="00B50542" w:rsidRDefault="00A72FB2" w:rsidP="00B5054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98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A72FB2" w:rsidRPr="00B50542" w:rsidRDefault="00A72FB2" w:rsidP="00B5054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98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</w:tr>
                            <w:tr w:rsidR="00A72FB2" w:rsidRPr="00B50542" w:rsidTr="00B50542">
                              <w:trPr>
                                <w:trHeight w:val="397"/>
                              </w:trPr>
                              <w:tc>
                                <w:tcPr>
                                  <w:tcW w:w="623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A72FB2" w:rsidRPr="00B50542" w:rsidRDefault="00A72FB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1" w:lineRule="exact"/>
                                    <w:ind w:left="107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 w:rsidRPr="00B50542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Производные финансовые инструменты</w:t>
                                  </w:r>
                                </w:p>
                              </w:tc>
                              <w:tc>
                                <w:tcPr>
                                  <w:tcW w:w="113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A72FB2" w:rsidRPr="00B50542" w:rsidRDefault="00A72FB2" w:rsidP="00B5054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98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 w:rsidRPr="00B50542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111</w:t>
                                  </w:r>
                                </w:p>
                              </w:tc>
                              <w:tc>
                                <w:tcPr>
                                  <w:tcW w:w="127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A72FB2" w:rsidRPr="00B50542" w:rsidRDefault="00A72FB2" w:rsidP="00B5054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98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A72FB2" w:rsidRPr="00B50542" w:rsidRDefault="00A72FB2" w:rsidP="00B5054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98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A72FB2" w:rsidRPr="00B50542" w:rsidRDefault="00A72FB2" w:rsidP="00B5054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98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</w:tr>
                            <w:tr w:rsidR="00A72FB2" w:rsidRPr="00B50542" w:rsidTr="00B50542">
                              <w:trPr>
                                <w:trHeight w:val="397"/>
                              </w:trPr>
                              <w:tc>
                                <w:tcPr>
                                  <w:tcW w:w="623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A72FB2" w:rsidRPr="00B50542" w:rsidRDefault="00A72FB2" w:rsidP="00897981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1" w:lineRule="exact"/>
                                    <w:ind w:left="107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 w:rsidRPr="00B50542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Финансовые активы, учитываемые по справедливой стоимости через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 xml:space="preserve"> </w:t>
                                  </w:r>
                                  <w:r w:rsidRPr="00B50542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прибыли и убытки</w:t>
                                  </w:r>
                                </w:p>
                              </w:tc>
                              <w:tc>
                                <w:tcPr>
                                  <w:tcW w:w="113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A72FB2" w:rsidRPr="00B50542" w:rsidRDefault="00A72FB2" w:rsidP="00B5054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346" w:lineRule="exact"/>
                                    <w:ind w:left="398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 w:rsidRPr="00B50542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112</w:t>
                                  </w:r>
                                </w:p>
                              </w:tc>
                              <w:tc>
                                <w:tcPr>
                                  <w:tcW w:w="127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A72FB2" w:rsidRPr="00B50542" w:rsidRDefault="00A72FB2" w:rsidP="00B5054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346" w:lineRule="exact"/>
                                    <w:ind w:left="398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A72FB2" w:rsidRPr="00B50542" w:rsidRDefault="00A72FB2" w:rsidP="00B5054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346" w:lineRule="exact"/>
                                    <w:ind w:left="398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A72FB2" w:rsidRPr="00B50542" w:rsidRDefault="00A72FB2" w:rsidP="00B5054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346" w:lineRule="exact"/>
                                    <w:ind w:left="398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</w:tr>
                            <w:tr w:rsidR="00A72FB2" w:rsidRPr="00B50542" w:rsidTr="000D463E">
                              <w:trPr>
                                <w:trHeight w:val="315"/>
                              </w:trPr>
                              <w:tc>
                                <w:tcPr>
                                  <w:tcW w:w="623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A72FB2" w:rsidRPr="00B50542" w:rsidRDefault="00A72FB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1" w:lineRule="exact"/>
                                    <w:ind w:left="107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 w:rsidRPr="00B50542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Финансовые активы, удерживаемые до погашения</w:t>
                                  </w:r>
                                </w:p>
                              </w:tc>
                              <w:tc>
                                <w:tcPr>
                                  <w:tcW w:w="113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A72FB2" w:rsidRPr="00B50542" w:rsidRDefault="00A72FB2" w:rsidP="00B5054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98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 w:rsidRPr="00B50542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113</w:t>
                                  </w:r>
                                </w:p>
                              </w:tc>
                              <w:tc>
                                <w:tcPr>
                                  <w:tcW w:w="127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A72FB2" w:rsidRPr="00B50542" w:rsidRDefault="00A72FB2" w:rsidP="00B5054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98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A72FB2" w:rsidRPr="00B50542" w:rsidRDefault="00A72FB2" w:rsidP="00B5054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98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A72FB2" w:rsidRPr="00B50542" w:rsidRDefault="00A72FB2" w:rsidP="00B5054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98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</w:tr>
                            <w:tr w:rsidR="00A72FB2" w:rsidRPr="00B50542" w:rsidTr="000D463E">
                              <w:trPr>
                                <w:trHeight w:val="179"/>
                              </w:trPr>
                              <w:tc>
                                <w:tcPr>
                                  <w:tcW w:w="623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A72FB2" w:rsidRPr="00B50542" w:rsidRDefault="00A72FB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1" w:lineRule="exact"/>
                                    <w:ind w:left="107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 w:rsidRPr="00B50542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Прочие долгосрочные финансовые активы</w:t>
                                  </w:r>
                                </w:p>
                              </w:tc>
                              <w:tc>
                                <w:tcPr>
                                  <w:tcW w:w="113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A72FB2" w:rsidRPr="00B50542" w:rsidRDefault="00A72FB2" w:rsidP="00B5054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98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 w:rsidRPr="00B50542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114</w:t>
                                  </w:r>
                                </w:p>
                              </w:tc>
                              <w:tc>
                                <w:tcPr>
                                  <w:tcW w:w="127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A72FB2" w:rsidRPr="00B50542" w:rsidRDefault="00A72FB2" w:rsidP="00B5054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98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A72FB2" w:rsidRPr="00B50542" w:rsidRDefault="00A72FB2" w:rsidP="00B5054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98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A72FB2" w:rsidRPr="00B50542" w:rsidRDefault="00A72FB2" w:rsidP="00B5054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98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</w:tr>
                            <w:tr w:rsidR="00A72FB2" w:rsidRPr="00B50542" w:rsidTr="00B50542">
                              <w:trPr>
                                <w:trHeight w:val="397"/>
                              </w:trPr>
                              <w:tc>
                                <w:tcPr>
                                  <w:tcW w:w="623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A72FB2" w:rsidRPr="00B50542" w:rsidRDefault="00A72FB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2" w:lineRule="exact"/>
                                    <w:ind w:left="107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 w:rsidRPr="00B50542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Долгосрочная торговая и прочая дебиторская задолженность</w:t>
                                  </w:r>
                                </w:p>
                              </w:tc>
                              <w:tc>
                                <w:tcPr>
                                  <w:tcW w:w="113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A72FB2" w:rsidRPr="00B50542" w:rsidRDefault="00A72FB2" w:rsidP="00B5054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1" w:lineRule="exact"/>
                                    <w:ind w:left="398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 w:rsidRPr="00B50542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115</w:t>
                                  </w:r>
                                </w:p>
                              </w:tc>
                              <w:tc>
                                <w:tcPr>
                                  <w:tcW w:w="127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A72FB2" w:rsidRPr="00B50542" w:rsidRDefault="00A72FB2" w:rsidP="00B5054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1" w:lineRule="exact"/>
                                    <w:ind w:left="398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A72FB2" w:rsidRPr="00B50542" w:rsidRDefault="00A72FB2" w:rsidP="00B5054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1" w:lineRule="exact"/>
                                    <w:ind w:left="398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A72FB2" w:rsidRPr="00B50542" w:rsidRDefault="00A72FB2" w:rsidP="00B5054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1" w:lineRule="exact"/>
                                    <w:ind w:left="398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</w:tr>
                            <w:tr w:rsidR="00A72FB2" w:rsidRPr="00B50542" w:rsidTr="00B50542">
                              <w:trPr>
                                <w:trHeight w:val="397"/>
                              </w:trPr>
                              <w:tc>
                                <w:tcPr>
                                  <w:tcW w:w="623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A72FB2" w:rsidRPr="00B50542" w:rsidRDefault="00A72FB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1" w:lineRule="exact"/>
                                    <w:ind w:left="107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 w:rsidRPr="00B50542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Инвестиции, учитываемые методом долевого участия</w:t>
                                  </w:r>
                                </w:p>
                              </w:tc>
                              <w:tc>
                                <w:tcPr>
                                  <w:tcW w:w="113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A72FB2" w:rsidRPr="00B50542" w:rsidRDefault="00A72FB2" w:rsidP="00B5054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98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 w:rsidRPr="00B50542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116</w:t>
                                  </w:r>
                                </w:p>
                              </w:tc>
                              <w:tc>
                                <w:tcPr>
                                  <w:tcW w:w="127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A72FB2" w:rsidRPr="00B50542" w:rsidRDefault="00A72FB2" w:rsidP="00B5054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98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A72FB2" w:rsidRPr="00B50542" w:rsidRDefault="00A72FB2" w:rsidP="00B5054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98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A72FB2" w:rsidRPr="00B50542" w:rsidRDefault="00A72FB2" w:rsidP="00B5054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98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</w:tr>
                            <w:tr w:rsidR="00A72FB2" w:rsidRPr="00B50542" w:rsidTr="000D463E">
                              <w:trPr>
                                <w:trHeight w:val="255"/>
                              </w:trPr>
                              <w:tc>
                                <w:tcPr>
                                  <w:tcW w:w="623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A72FB2" w:rsidRPr="00B50542" w:rsidRDefault="00A72FB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1" w:lineRule="exact"/>
                                    <w:ind w:left="107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 w:rsidRPr="00B50542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Инвестиционное имущество</w:t>
                                  </w:r>
                                </w:p>
                              </w:tc>
                              <w:tc>
                                <w:tcPr>
                                  <w:tcW w:w="113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A72FB2" w:rsidRPr="00B50542" w:rsidRDefault="00A72FB2" w:rsidP="00B5054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98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 w:rsidRPr="00B50542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117</w:t>
                                  </w:r>
                                </w:p>
                              </w:tc>
                              <w:tc>
                                <w:tcPr>
                                  <w:tcW w:w="127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A72FB2" w:rsidRPr="00B50542" w:rsidRDefault="00A72FB2" w:rsidP="00B5054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98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A72FB2" w:rsidRPr="00B50542" w:rsidRDefault="00A72FB2" w:rsidP="00B5054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98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A72FB2" w:rsidRPr="00B50542" w:rsidRDefault="00A72FB2" w:rsidP="00B5054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98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</w:tr>
                            <w:tr w:rsidR="00A72FB2" w:rsidRPr="00B50542" w:rsidTr="000D463E">
                              <w:trPr>
                                <w:trHeight w:val="300"/>
                              </w:trPr>
                              <w:tc>
                                <w:tcPr>
                                  <w:tcW w:w="623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A72FB2" w:rsidRPr="00B50542" w:rsidRDefault="00A72FB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1" w:lineRule="exact"/>
                                    <w:ind w:left="107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 w:rsidRPr="00B50542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Основные средства</w:t>
                                  </w:r>
                                </w:p>
                              </w:tc>
                              <w:tc>
                                <w:tcPr>
                                  <w:tcW w:w="113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A72FB2" w:rsidRPr="00B50542" w:rsidRDefault="00A72FB2" w:rsidP="00B5054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98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 w:rsidRPr="00B50542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118</w:t>
                                  </w:r>
                                </w:p>
                              </w:tc>
                              <w:tc>
                                <w:tcPr>
                                  <w:tcW w:w="127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A72FB2" w:rsidRPr="00B50542" w:rsidRDefault="00A72FB2" w:rsidP="00B5054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98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 w:rsidRPr="00B50542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24652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A72FB2" w:rsidRPr="00B50542" w:rsidRDefault="00A72FB2" w:rsidP="00B5054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98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 w:rsidRPr="00B50542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23820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A72FB2" w:rsidRPr="00B50542" w:rsidRDefault="00A72FB2" w:rsidP="00B5054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98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 w:rsidRPr="00B50542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23121</w:t>
                                  </w:r>
                                </w:p>
                              </w:tc>
                            </w:tr>
                            <w:tr w:rsidR="00A72FB2" w:rsidRPr="00B50542" w:rsidTr="000D463E">
                              <w:trPr>
                                <w:trHeight w:val="217"/>
                              </w:trPr>
                              <w:tc>
                                <w:tcPr>
                                  <w:tcW w:w="623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A72FB2" w:rsidRPr="00B50542" w:rsidRDefault="00A72FB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1" w:lineRule="exact"/>
                                    <w:ind w:left="107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 w:rsidRPr="00B50542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Биологические активы</w:t>
                                  </w:r>
                                </w:p>
                              </w:tc>
                              <w:tc>
                                <w:tcPr>
                                  <w:tcW w:w="113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A72FB2" w:rsidRPr="00B50542" w:rsidRDefault="00A72FB2" w:rsidP="00B5054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98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 w:rsidRPr="00B50542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119</w:t>
                                  </w:r>
                                </w:p>
                              </w:tc>
                              <w:tc>
                                <w:tcPr>
                                  <w:tcW w:w="127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A72FB2" w:rsidRPr="00B50542" w:rsidRDefault="00A72FB2" w:rsidP="00B5054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98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A72FB2" w:rsidRPr="00B50542" w:rsidRDefault="00A72FB2" w:rsidP="00B5054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98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A72FB2" w:rsidRPr="00B50542" w:rsidRDefault="00A72FB2" w:rsidP="00B5054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98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</w:tr>
                            <w:tr w:rsidR="00A72FB2" w:rsidRPr="00B50542" w:rsidTr="000D463E">
                              <w:trPr>
                                <w:trHeight w:val="249"/>
                              </w:trPr>
                              <w:tc>
                                <w:tcPr>
                                  <w:tcW w:w="623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A72FB2" w:rsidRPr="00B50542" w:rsidRDefault="00A72FB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1" w:lineRule="exact"/>
                                    <w:ind w:left="107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 w:rsidRPr="00B50542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Разведочные и оценочные активы</w:t>
                                  </w:r>
                                </w:p>
                              </w:tc>
                              <w:tc>
                                <w:tcPr>
                                  <w:tcW w:w="113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A72FB2" w:rsidRPr="00B50542" w:rsidRDefault="00A72FB2" w:rsidP="00B5054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98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 w:rsidRPr="00B50542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120</w:t>
                                  </w:r>
                                </w:p>
                              </w:tc>
                              <w:tc>
                                <w:tcPr>
                                  <w:tcW w:w="127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A72FB2" w:rsidRPr="00B50542" w:rsidRDefault="00A72FB2" w:rsidP="00B5054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98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A72FB2" w:rsidRPr="00B50542" w:rsidRDefault="00A72FB2" w:rsidP="00B5054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98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A72FB2" w:rsidRPr="00B50542" w:rsidRDefault="00A72FB2" w:rsidP="00B5054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98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</w:tr>
                            <w:tr w:rsidR="00A72FB2" w:rsidRPr="00B50542" w:rsidTr="000D463E">
                              <w:trPr>
                                <w:trHeight w:val="281"/>
                              </w:trPr>
                              <w:tc>
                                <w:tcPr>
                                  <w:tcW w:w="623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A72FB2" w:rsidRPr="00B50542" w:rsidRDefault="00A72FB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1" w:lineRule="exact"/>
                                    <w:ind w:left="107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 w:rsidRPr="00B50542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Нематериальные активы</w:t>
                                  </w:r>
                                </w:p>
                              </w:tc>
                              <w:tc>
                                <w:tcPr>
                                  <w:tcW w:w="113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A72FB2" w:rsidRPr="00B50542" w:rsidRDefault="00A72FB2" w:rsidP="00B5054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98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 w:rsidRPr="00B50542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121</w:t>
                                  </w:r>
                                </w:p>
                              </w:tc>
                              <w:tc>
                                <w:tcPr>
                                  <w:tcW w:w="127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A72FB2" w:rsidRPr="00B50542" w:rsidRDefault="00A72FB2" w:rsidP="00B5054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98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A72FB2" w:rsidRPr="00B50542" w:rsidRDefault="00A72FB2" w:rsidP="00B5054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98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A72FB2" w:rsidRPr="00B50542" w:rsidRDefault="00A72FB2" w:rsidP="00B5054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98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</w:tr>
                            <w:tr w:rsidR="00A72FB2" w:rsidRPr="00B50542" w:rsidTr="000D463E">
                              <w:trPr>
                                <w:trHeight w:val="193"/>
                              </w:trPr>
                              <w:tc>
                                <w:tcPr>
                                  <w:tcW w:w="623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A72FB2" w:rsidRPr="00B50542" w:rsidRDefault="00A72FB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1" w:lineRule="exact"/>
                                    <w:ind w:left="107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 w:rsidRPr="00B50542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Отложенные налоговые активы</w:t>
                                  </w:r>
                                </w:p>
                              </w:tc>
                              <w:tc>
                                <w:tcPr>
                                  <w:tcW w:w="113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A72FB2" w:rsidRPr="00B50542" w:rsidRDefault="00A72FB2" w:rsidP="00B5054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98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 w:rsidRPr="00B50542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122</w:t>
                                  </w:r>
                                </w:p>
                              </w:tc>
                              <w:tc>
                                <w:tcPr>
                                  <w:tcW w:w="127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A72FB2" w:rsidRPr="00B50542" w:rsidRDefault="00A72FB2" w:rsidP="00B5054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98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A72FB2" w:rsidRPr="00B50542" w:rsidRDefault="00A72FB2" w:rsidP="00B5054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98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A72FB2" w:rsidRPr="00B50542" w:rsidRDefault="00A72FB2" w:rsidP="00B5054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98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</w:tr>
                            <w:tr w:rsidR="00A72FB2" w:rsidRPr="00B50542" w:rsidTr="000D463E">
                              <w:trPr>
                                <w:trHeight w:val="277"/>
                              </w:trPr>
                              <w:tc>
                                <w:tcPr>
                                  <w:tcW w:w="623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A72FB2" w:rsidRPr="00B50542" w:rsidRDefault="00A72FB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1" w:lineRule="exact"/>
                                    <w:ind w:left="107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 w:rsidRPr="00B50542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Прочие долгосрочные активы</w:t>
                                  </w:r>
                                </w:p>
                              </w:tc>
                              <w:tc>
                                <w:tcPr>
                                  <w:tcW w:w="113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A72FB2" w:rsidRPr="00B50542" w:rsidRDefault="00A72FB2" w:rsidP="00B5054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98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 w:rsidRPr="00B50542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123</w:t>
                                  </w:r>
                                </w:p>
                              </w:tc>
                              <w:tc>
                                <w:tcPr>
                                  <w:tcW w:w="127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A72FB2" w:rsidRPr="00B50542" w:rsidRDefault="00A72FB2" w:rsidP="00B5054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98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A72FB2" w:rsidRPr="00B50542" w:rsidRDefault="00A72FB2" w:rsidP="00B5054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98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 w:rsidRPr="00B50542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81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A72FB2" w:rsidRPr="00B50542" w:rsidRDefault="00A72FB2" w:rsidP="00B5054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98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 w:rsidRPr="00B50542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81</w:t>
                                  </w:r>
                                </w:p>
                              </w:tc>
                            </w:tr>
                            <w:tr w:rsidR="00A72FB2" w:rsidRPr="00B50542" w:rsidTr="000D463E">
                              <w:trPr>
                                <w:trHeight w:val="425"/>
                              </w:trPr>
                              <w:tc>
                                <w:tcPr>
                                  <w:tcW w:w="623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A72FB2" w:rsidRPr="00B50542" w:rsidRDefault="00A72FB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1" w:lineRule="exact"/>
                                    <w:ind w:left="107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 w:rsidRPr="00B50542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Итого долгосрочных активов (сумма строк с 110 по 123)</w:t>
                                  </w:r>
                                </w:p>
                              </w:tc>
                              <w:tc>
                                <w:tcPr>
                                  <w:tcW w:w="113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A72FB2" w:rsidRPr="00B50542" w:rsidRDefault="00A72FB2" w:rsidP="00B5054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98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 w:rsidRPr="00B50542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200</w:t>
                                  </w:r>
                                </w:p>
                              </w:tc>
                              <w:tc>
                                <w:tcPr>
                                  <w:tcW w:w="127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A72FB2" w:rsidRPr="00B50542" w:rsidRDefault="00A72FB2" w:rsidP="00B50542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 w:rsidRPr="00B50542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24652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A72FB2" w:rsidRPr="00B50542" w:rsidRDefault="00A72FB2" w:rsidP="00B50542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 w:rsidRPr="00B50542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23901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A72FB2" w:rsidRPr="00B50542" w:rsidRDefault="00A72FB2" w:rsidP="00B50542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 w:rsidRPr="00B50542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23202</w:t>
                                  </w:r>
                                </w:p>
                              </w:tc>
                            </w:tr>
                            <w:tr w:rsidR="00A72FB2" w:rsidRPr="00B50542" w:rsidTr="00B50542">
                              <w:trPr>
                                <w:trHeight w:val="397"/>
                              </w:trPr>
                              <w:tc>
                                <w:tcPr>
                                  <w:tcW w:w="623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A72FB2" w:rsidRPr="00B50542" w:rsidRDefault="00A72FB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310" w:lineRule="exact"/>
                                    <w:ind w:left="107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 w:rsidRPr="00B50542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8"/>
                                      <w:szCs w:val="28"/>
                                    </w:rPr>
                                    <w:t>БАЛАНС (строка 100 + строка 101 + строка 200)</w:t>
                                  </w:r>
                                </w:p>
                              </w:tc>
                              <w:tc>
                                <w:tcPr>
                                  <w:tcW w:w="113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A72FB2" w:rsidRPr="00B50542" w:rsidRDefault="00A72FB2" w:rsidP="00B5054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310" w:lineRule="exact"/>
                                    <w:ind w:left="107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A72FB2" w:rsidRPr="00B50542" w:rsidRDefault="00A72FB2" w:rsidP="00B5054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310" w:lineRule="exact"/>
                                    <w:ind w:left="107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 w:rsidRPr="00B50542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8"/>
                                      <w:szCs w:val="28"/>
                                    </w:rPr>
                                    <w:t>127218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A72FB2" w:rsidRPr="00B50542" w:rsidRDefault="00A72FB2" w:rsidP="00B5054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310" w:lineRule="exact"/>
                                    <w:ind w:left="107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 w:rsidRPr="00B50542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8"/>
                                      <w:szCs w:val="28"/>
                                    </w:rPr>
                                    <w:t>147390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A72FB2" w:rsidRPr="00B50542" w:rsidRDefault="00A72FB2" w:rsidP="00B5054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310" w:lineRule="exact"/>
                                    <w:ind w:left="107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 w:rsidRPr="00B50542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8"/>
                                      <w:szCs w:val="28"/>
                                    </w:rPr>
                                    <w:t>93424</w:t>
                                  </w:r>
                                </w:p>
                              </w:tc>
                            </w:tr>
                          </w:tbl>
                          <w:p w:rsidR="00A72FB2" w:rsidRDefault="00A72FB2" w:rsidP="00A72FB2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  <w:p w:rsidR="00A72FB2" w:rsidRDefault="00A72FB2" w:rsidP="00A72FB2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  <w:p w:rsidR="00A72FB2" w:rsidRDefault="00A72FB2" w:rsidP="00A72FB2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  <w:p w:rsidR="00A72FB2" w:rsidRDefault="00A72FB2" w:rsidP="00A72FB2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  <w:p w:rsidR="00A72FB2" w:rsidRDefault="00A72FB2" w:rsidP="00A72FB2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  <w:p w:rsidR="00A72FB2" w:rsidRPr="00B50542" w:rsidRDefault="00A72FB2" w:rsidP="00A72FB2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9" o:spid="_x0000_s1026" style="position:absolute;margin-left:30.5pt;margin-top:166.2pt;width:566pt;height:637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" o:allowincell="f" filled="f" stroked="f">
                <v:textbox inset="0,0,0,0">
                  <w:txbxContent>
                    <w:tbl>
                      <w:tblPr>
                        <w:tblW w:w="10915" w:type="dxa"/>
                        <w:tblInd w:w="5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6237"/>
                        <w:gridCol w:w="1135"/>
                        <w:gridCol w:w="1275"/>
                        <w:gridCol w:w="1134"/>
                        <w:gridCol w:w="1134"/>
                      </w:tblGrid>
                      <w:tr w:rsidR="00A72FB2" w:rsidRPr="00B50542" w:rsidTr="00BB0A03">
                        <w:trPr>
                          <w:trHeight w:hRule="exact" w:val="698"/>
                        </w:trPr>
                        <w:tc>
                          <w:tcPr>
                            <w:tcW w:w="623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A72FB2" w:rsidRPr="00B50542" w:rsidRDefault="00A72FB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459" w:lineRule="exact"/>
                              <w:ind w:left="3019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B50542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АКТИВЫ</w:t>
                            </w:r>
                          </w:p>
                        </w:tc>
                        <w:tc>
                          <w:tcPr>
                            <w:tcW w:w="113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A72FB2" w:rsidRPr="00B50542" w:rsidRDefault="00A72FB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344" w:lineRule="exact"/>
                              <w:ind w:left="379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B50542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Код</w:t>
                            </w:r>
                          </w:p>
                          <w:p w:rsidR="00A72FB2" w:rsidRPr="00B50542" w:rsidRDefault="00A72FB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228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B50542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строки</w:t>
                            </w:r>
                          </w:p>
                        </w:tc>
                        <w:tc>
                          <w:tcPr>
                            <w:tcW w:w="127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A72FB2" w:rsidRPr="00B50542" w:rsidRDefault="00A72FB2" w:rsidP="005D784A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29" w:lineRule="exact"/>
                              <w:ind w:left="191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B50542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На 31 декабря 20__г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A72FB2" w:rsidRPr="00B50542" w:rsidRDefault="00A72FB2" w:rsidP="005D784A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29" w:lineRule="exact"/>
                              <w:ind w:left="170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B50542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На 31 декабря 20__г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A72FB2" w:rsidRPr="00B50542" w:rsidRDefault="00A72FB2" w:rsidP="005D784A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29" w:lineRule="exact"/>
                              <w:ind w:left="170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B50542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На 31 декабря 20__г</w:t>
                            </w:r>
                          </w:p>
                        </w:tc>
                      </w:tr>
                      <w:tr w:rsidR="00A72FB2" w:rsidRPr="00B50542" w:rsidTr="00BB0A03">
                        <w:trPr>
                          <w:trHeight w:hRule="exact" w:val="218"/>
                        </w:trPr>
                        <w:tc>
                          <w:tcPr>
                            <w:tcW w:w="623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A72FB2" w:rsidRPr="00B50542" w:rsidRDefault="00A72FB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12" w:lineRule="exact"/>
                              <w:ind w:left="3406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B50542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13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A72FB2" w:rsidRPr="00B50542" w:rsidRDefault="00A72FB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12" w:lineRule="exact"/>
                              <w:ind w:left="516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B50542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27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A72FB2" w:rsidRPr="00B50542" w:rsidRDefault="00A72FB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12" w:lineRule="exact"/>
                              <w:ind w:left="585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B50542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A72FB2" w:rsidRPr="00B50542" w:rsidRDefault="00A72FB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12" w:lineRule="exact"/>
                              <w:ind w:left="628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B50542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A72FB2" w:rsidRPr="00B50542" w:rsidRDefault="00A72FB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12" w:lineRule="exact"/>
                              <w:ind w:left="628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B50542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5</w:t>
                            </w:r>
                          </w:p>
                        </w:tc>
                      </w:tr>
                      <w:tr w:rsidR="00A72FB2" w:rsidRPr="00B50542" w:rsidTr="00BB0A03">
                        <w:trPr>
                          <w:trHeight w:hRule="exact" w:val="262"/>
                        </w:trPr>
                        <w:tc>
                          <w:tcPr>
                            <w:tcW w:w="9781" w:type="dxa"/>
                            <w:gridSpan w:val="4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A72FB2" w:rsidRPr="00B50542" w:rsidRDefault="00A72FB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1" w:lineRule="exact"/>
                              <w:ind w:left="107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B50542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I. Краткосрочные активы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A72FB2" w:rsidRPr="00B50542" w:rsidRDefault="00A72FB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1" w:lineRule="exact"/>
                              <w:ind w:left="107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</w:tc>
                      </w:tr>
                      <w:tr w:rsidR="00A72FB2" w:rsidRPr="00B50542" w:rsidTr="00B50542">
                        <w:trPr>
                          <w:trHeight w:val="397"/>
                        </w:trPr>
                        <w:tc>
                          <w:tcPr>
                            <w:tcW w:w="623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A72FB2" w:rsidRPr="00B50542" w:rsidRDefault="00A72FB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1" w:lineRule="exact"/>
                              <w:ind w:left="107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B50542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Денежные средства и их эквиваленты</w:t>
                            </w:r>
                          </w:p>
                        </w:tc>
                        <w:tc>
                          <w:tcPr>
                            <w:tcW w:w="113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  <w:vAlign w:val="center"/>
                          </w:tcPr>
                          <w:p w:rsidR="00A72FB2" w:rsidRPr="00B50542" w:rsidRDefault="00A72FB2" w:rsidP="00B5054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98"/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B50542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010</w:t>
                            </w:r>
                          </w:p>
                        </w:tc>
                        <w:tc>
                          <w:tcPr>
                            <w:tcW w:w="127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  <w:vAlign w:val="center"/>
                          </w:tcPr>
                          <w:p w:rsidR="00A72FB2" w:rsidRPr="00B50542" w:rsidRDefault="00A72FB2" w:rsidP="00B5054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98" w:hanging="398"/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B50542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1103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  <w:vAlign w:val="center"/>
                          </w:tcPr>
                          <w:p w:rsidR="00A72FB2" w:rsidRPr="00B50542" w:rsidRDefault="00A72FB2" w:rsidP="00B5054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98" w:hanging="398"/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B50542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591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  <w:vAlign w:val="center"/>
                          </w:tcPr>
                          <w:p w:rsidR="00A72FB2" w:rsidRPr="00B50542" w:rsidRDefault="00A72FB2" w:rsidP="00B5054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98" w:hanging="398"/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B50542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1260</w:t>
                            </w:r>
                          </w:p>
                        </w:tc>
                      </w:tr>
                      <w:tr w:rsidR="00A72FB2" w:rsidRPr="00B50542" w:rsidTr="00B50542">
                        <w:trPr>
                          <w:trHeight w:val="397"/>
                        </w:trPr>
                        <w:tc>
                          <w:tcPr>
                            <w:tcW w:w="623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A72FB2" w:rsidRPr="00B50542" w:rsidRDefault="00A72FB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1" w:lineRule="exact"/>
                              <w:ind w:left="107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B50542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Финансовые активы, имеющиеся в наличии для продажи</w:t>
                            </w:r>
                          </w:p>
                        </w:tc>
                        <w:tc>
                          <w:tcPr>
                            <w:tcW w:w="113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  <w:vAlign w:val="center"/>
                          </w:tcPr>
                          <w:p w:rsidR="00A72FB2" w:rsidRPr="00B50542" w:rsidRDefault="00A72FB2" w:rsidP="00B5054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98"/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B50542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011</w:t>
                            </w:r>
                          </w:p>
                        </w:tc>
                        <w:tc>
                          <w:tcPr>
                            <w:tcW w:w="127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  <w:vAlign w:val="center"/>
                          </w:tcPr>
                          <w:p w:rsidR="00A72FB2" w:rsidRPr="00B50542" w:rsidRDefault="00A72FB2" w:rsidP="00B5054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98" w:hanging="398"/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  <w:vAlign w:val="center"/>
                          </w:tcPr>
                          <w:p w:rsidR="00A72FB2" w:rsidRPr="00B50542" w:rsidRDefault="00A72FB2" w:rsidP="00B5054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98" w:hanging="398"/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  <w:vAlign w:val="center"/>
                          </w:tcPr>
                          <w:p w:rsidR="00A72FB2" w:rsidRPr="00B50542" w:rsidRDefault="00A72FB2" w:rsidP="00B5054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98" w:hanging="398"/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</w:tc>
                      </w:tr>
                      <w:tr w:rsidR="00A72FB2" w:rsidRPr="00B50542" w:rsidTr="000D463E">
                        <w:trPr>
                          <w:trHeight w:val="199"/>
                        </w:trPr>
                        <w:tc>
                          <w:tcPr>
                            <w:tcW w:w="623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A72FB2" w:rsidRPr="00B50542" w:rsidRDefault="00A72FB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1" w:lineRule="exact"/>
                              <w:ind w:left="107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B50542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Производные финансовые инструменты</w:t>
                            </w:r>
                          </w:p>
                        </w:tc>
                        <w:tc>
                          <w:tcPr>
                            <w:tcW w:w="113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  <w:vAlign w:val="center"/>
                          </w:tcPr>
                          <w:p w:rsidR="00A72FB2" w:rsidRPr="00B50542" w:rsidRDefault="00A72FB2" w:rsidP="00B5054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98"/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B50542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012</w:t>
                            </w:r>
                          </w:p>
                        </w:tc>
                        <w:tc>
                          <w:tcPr>
                            <w:tcW w:w="127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  <w:vAlign w:val="center"/>
                          </w:tcPr>
                          <w:p w:rsidR="00A72FB2" w:rsidRPr="00B50542" w:rsidRDefault="00A72FB2" w:rsidP="00B5054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98" w:hanging="398"/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  <w:vAlign w:val="center"/>
                          </w:tcPr>
                          <w:p w:rsidR="00A72FB2" w:rsidRPr="00B50542" w:rsidRDefault="00A72FB2" w:rsidP="00B5054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98" w:hanging="398"/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  <w:vAlign w:val="center"/>
                          </w:tcPr>
                          <w:p w:rsidR="00A72FB2" w:rsidRPr="00B50542" w:rsidRDefault="00A72FB2" w:rsidP="00B5054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98" w:hanging="398"/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</w:tc>
                      </w:tr>
                      <w:tr w:rsidR="00A72FB2" w:rsidRPr="00B50542" w:rsidTr="00B50542">
                        <w:trPr>
                          <w:trHeight w:val="397"/>
                        </w:trPr>
                        <w:tc>
                          <w:tcPr>
                            <w:tcW w:w="623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A72FB2" w:rsidRPr="00B50542" w:rsidRDefault="00A72FB2" w:rsidP="00B5433C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1" w:lineRule="exact"/>
                              <w:ind w:left="107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B50542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Финансовые активы, учитываемые по справедливой стоимости через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B50542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прибыли и убытки</w:t>
                            </w:r>
                          </w:p>
                        </w:tc>
                        <w:tc>
                          <w:tcPr>
                            <w:tcW w:w="113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  <w:vAlign w:val="center"/>
                          </w:tcPr>
                          <w:p w:rsidR="00A72FB2" w:rsidRPr="00B50542" w:rsidRDefault="00A72FB2" w:rsidP="00B5054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346" w:lineRule="exact"/>
                              <w:ind w:left="398"/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B50542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013</w:t>
                            </w:r>
                          </w:p>
                        </w:tc>
                        <w:tc>
                          <w:tcPr>
                            <w:tcW w:w="127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  <w:vAlign w:val="center"/>
                          </w:tcPr>
                          <w:p w:rsidR="00A72FB2" w:rsidRPr="00B50542" w:rsidRDefault="00A72FB2" w:rsidP="00B5054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346" w:lineRule="exact"/>
                              <w:ind w:left="398" w:hanging="398"/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  <w:vAlign w:val="center"/>
                          </w:tcPr>
                          <w:p w:rsidR="00A72FB2" w:rsidRPr="00B50542" w:rsidRDefault="00A72FB2" w:rsidP="00B5054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346" w:lineRule="exact"/>
                              <w:ind w:left="398" w:hanging="398"/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  <w:vAlign w:val="center"/>
                          </w:tcPr>
                          <w:p w:rsidR="00A72FB2" w:rsidRPr="00B50542" w:rsidRDefault="00A72FB2" w:rsidP="00B5054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346" w:lineRule="exact"/>
                              <w:ind w:left="398" w:hanging="398"/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</w:tc>
                      </w:tr>
                      <w:tr w:rsidR="00A72FB2" w:rsidRPr="00B50542" w:rsidTr="000D463E">
                        <w:trPr>
                          <w:trHeight w:val="230"/>
                        </w:trPr>
                        <w:tc>
                          <w:tcPr>
                            <w:tcW w:w="623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A72FB2" w:rsidRPr="00B50542" w:rsidRDefault="00A72FB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1" w:lineRule="exact"/>
                              <w:ind w:left="107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B50542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Финансовые активы, удерживаемые до погашения</w:t>
                            </w:r>
                          </w:p>
                        </w:tc>
                        <w:tc>
                          <w:tcPr>
                            <w:tcW w:w="113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  <w:vAlign w:val="center"/>
                          </w:tcPr>
                          <w:p w:rsidR="00A72FB2" w:rsidRPr="00B50542" w:rsidRDefault="00A72FB2" w:rsidP="00B5054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1" w:lineRule="exact"/>
                              <w:ind w:left="398"/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B50542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014</w:t>
                            </w:r>
                          </w:p>
                        </w:tc>
                        <w:tc>
                          <w:tcPr>
                            <w:tcW w:w="127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  <w:vAlign w:val="center"/>
                          </w:tcPr>
                          <w:p w:rsidR="00A72FB2" w:rsidRPr="00B50542" w:rsidRDefault="00A72FB2" w:rsidP="00B5054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1" w:lineRule="exact"/>
                              <w:ind w:left="398" w:hanging="398"/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  <w:vAlign w:val="center"/>
                          </w:tcPr>
                          <w:p w:rsidR="00A72FB2" w:rsidRPr="00B50542" w:rsidRDefault="00A72FB2" w:rsidP="00B5054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1" w:lineRule="exact"/>
                              <w:ind w:left="398" w:hanging="398"/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  <w:vAlign w:val="center"/>
                          </w:tcPr>
                          <w:p w:rsidR="00A72FB2" w:rsidRPr="00B50542" w:rsidRDefault="00A72FB2" w:rsidP="00B5054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1" w:lineRule="exact"/>
                              <w:ind w:left="398" w:hanging="398"/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</w:tc>
                      </w:tr>
                      <w:tr w:rsidR="00A72FB2" w:rsidRPr="00B50542" w:rsidTr="00B50542">
                        <w:trPr>
                          <w:trHeight w:val="397"/>
                        </w:trPr>
                        <w:tc>
                          <w:tcPr>
                            <w:tcW w:w="623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A72FB2" w:rsidRPr="00B50542" w:rsidRDefault="00A72FB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1" w:lineRule="exact"/>
                              <w:ind w:left="107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B50542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Прочие краткосрочные финансовые активы</w:t>
                            </w:r>
                          </w:p>
                        </w:tc>
                        <w:tc>
                          <w:tcPr>
                            <w:tcW w:w="113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  <w:vAlign w:val="center"/>
                          </w:tcPr>
                          <w:p w:rsidR="00A72FB2" w:rsidRPr="00B50542" w:rsidRDefault="00A72FB2" w:rsidP="00B5054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98"/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B50542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015</w:t>
                            </w:r>
                          </w:p>
                        </w:tc>
                        <w:tc>
                          <w:tcPr>
                            <w:tcW w:w="127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  <w:vAlign w:val="center"/>
                          </w:tcPr>
                          <w:p w:rsidR="00A72FB2" w:rsidRPr="00B50542" w:rsidRDefault="00A72FB2" w:rsidP="00B5054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98" w:hanging="398"/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  <w:vAlign w:val="center"/>
                          </w:tcPr>
                          <w:p w:rsidR="00A72FB2" w:rsidRPr="00B50542" w:rsidRDefault="00A72FB2" w:rsidP="00B5054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98" w:hanging="398"/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  <w:vAlign w:val="center"/>
                          </w:tcPr>
                          <w:p w:rsidR="00A72FB2" w:rsidRPr="00B50542" w:rsidRDefault="00A72FB2" w:rsidP="00B5054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98" w:hanging="398"/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</w:tc>
                      </w:tr>
                      <w:tr w:rsidR="00A72FB2" w:rsidRPr="00B50542" w:rsidTr="00B50542">
                        <w:trPr>
                          <w:trHeight w:val="397"/>
                        </w:trPr>
                        <w:tc>
                          <w:tcPr>
                            <w:tcW w:w="623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A72FB2" w:rsidRPr="00B50542" w:rsidRDefault="00A72FB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1" w:lineRule="exact"/>
                              <w:ind w:left="107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B50542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Краткосрочная торговая и прочая дебиторская задолженность</w:t>
                            </w:r>
                          </w:p>
                        </w:tc>
                        <w:tc>
                          <w:tcPr>
                            <w:tcW w:w="113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  <w:vAlign w:val="center"/>
                          </w:tcPr>
                          <w:p w:rsidR="00A72FB2" w:rsidRPr="00B50542" w:rsidRDefault="00A72FB2" w:rsidP="00B5054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98"/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B50542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016</w:t>
                            </w:r>
                          </w:p>
                        </w:tc>
                        <w:tc>
                          <w:tcPr>
                            <w:tcW w:w="127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  <w:vAlign w:val="center"/>
                          </w:tcPr>
                          <w:p w:rsidR="00A72FB2" w:rsidRPr="00B50542" w:rsidRDefault="00A72FB2" w:rsidP="00B5054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98" w:hanging="398"/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B50542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7489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  <w:vAlign w:val="center"/>
                          </w:tcPr>
                          <w:p w:rsidR="00A72FB2" w:rsidRPr="00B50542" w:rsidRDefault="00A72FB2" w:rsidP="00B5054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98" w:hanging="398"/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B50542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14140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  <w:vAlign w:val="center"/>
                          </w:tcPr>
                          <w:p w:rsidR="00A72FB2" w:rsidRPr="00B50542" w:rsidRDefault="00A72FB2" w:rsidP="00B5054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98" w:hanging="398"/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B50542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14570</w:t>
                            </w:r>
                          </w:p>
                        </w:tc>
                      </w:tr>
                      <w:tr w:rsidR="00A72FB2" w:rsidRPr="00B50542" w:rsidTr="000D463E">
                        <w:trPr>
                          <w:trHeight w:val="205"/>
                        </w:trPr>
                        <w:tc>
                          <w:tcPr>
                            <w:tcW w:w="623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A72FB2" w:rsidRPr="00B50542" w:rsidRDefault="00A72FB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1" w:lineRule="exact"/>
                              <w:ind w:left="107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B50542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Текущий подоходный налог</w:t>
                            </w:r>
                          </w:p>
                        </w:tc>
                        <w:tc>
                          <w:tcPr>
                            <w:tcW w:w="113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  <w:vAlign w:val="center"/>
                          </w:tcPr>
                          <w:p w:rsidR="00A72FB2" w:rsidRPr="00B50542" w:rsidRDefault="00A72FB2" w:rsidP="00B5054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98"/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B50542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017</w:t>
                            </w:r>
                          </w:p>
                        </w:tc>
                        <w:tc>
                          <w:tcPr>
                            <w:tcW w:w="127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  <w:vAlign w:val="center"/>
                          </w:tcPr>
                          <w:p w:rsidR="00A72FB2" w:rsidRPr="00B50542" w:rsidRDefault="00A72FB2" w:rsidP="00B5054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98" w:hanging="398"/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  <w:vAlign w:val="center"/>
                          </w:tcPr>
                          <w:p w:rsidR="00A72FB2" w:rsidRPr="00B50542" w:rsidRDefault="00A72FB2" w:rsidP="00B5054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98" w:hanging="398"/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  <w:vAlign w:val="center"/>
                          </w:tcPr>
                          <w:p w:rsidR="00A72FB2" w:rsidRPr="00B50542" w:rsidRDefault="00A72FB2" w:rsidP="00B5054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98" w:hanging="398"/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</w:tc>
                      </w:tr>
                      <w:tr w:rsidR="00A72FB2" w:rsidRPr="00B50542" w:rsidTr="00B50542">
                        <w:trPr>
                          <w:trHeight w:val="397"/>
                        </w:trPr>
                        <w:tc>
                          <w:tcPr>
                            <w:tcW w:w="623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A72FB2" w:rsidRPr="00B50542" w:rsidRDefault="00A72FB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1" w:lineRule="exact"/>
                              <w:ind w:left="107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B50542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Запасы</w:t>
                            </w:r>
                          </w:p>
                        </w:tc>
                        <w:tc>
                          <w:tcPr>
                            <w:tcW w:w="113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  <w:vAlign w:val="center"/>
                          </w:tcPr>
                          <w:p w:rsidR="00A72FB2" w:rsidRPr="00B50542" w:rsidRDefault="00A72FB2" w:rsidP="00B5054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98"/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B50542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018</w:t>
                            </w:r>
                          </w:p>
                        </w:tc>
                        <w:tc>
                          <w:tcPr>
                            <w:tcW w:w="127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  <w:vAlign w:val="center"/>
                          </w:tcPr>
                          <w:p w:rsidR="00A72FB2" w:rsidRPr="00B50542" w:rsidRDefault="00A72FB2" w:rsidP="00B5054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98" w:hanging="398"/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B50542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93974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  <w:vAlign w:val="center"/>
                          </w:tcPr>
                          <w:p w:rsidR="00A72FB2" w:rsidRPr="00B50542" w:rsidRDefault="00A72FB2" w:rsidP="00B5054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98" w:hanging="398"/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B50542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108758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  <w:vAlign w:val="center"/>
                          </w:tcPr>
                          <w:p w:rsidR="00A72FB2" w:rsidRPr="00B50542" w:rsidRDefault="00A72FB2" w:rsidP="00B5054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98" w:hanging="398"/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B50542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54348</w:t>
                            </w:r>
                          </w:p>
                        </w:tc>
                      </w:tr>
                      <w:tr w:rsidR="00A72FB2" w:rsidRPr="00B50542" w:rsidTr="000D463E">
                        <w:trPr>
                          <w:trHeight w:val="337"/>
                        </w:trPr>
                        <w:tc>
                          <w:tcPr>
                            <w:tcW w:w="623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A72FB2" w:rsidRPr="00B50542" w:rsidRDefault="00A72FB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1" w:lineRule="exact"/>
                              <w:ind w:left="107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B50542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Прочие краткосрочные активы</w:t>
                            </w:r>
                          </w:p>
                        </w:tc>
                        <w:tc>
                          <w:tcPr>
                            <w:tcW w:w="113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  <w:vAlign w:val="center"/>
                          </w:tcPr>
                          <w:p w:rsidR="00A72FB2" w:rsidRPr="00B50542" w:rsidRDefault="00A72FB2" w:rsidP="00B5054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98"/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B50542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019</w:t>
                            </w:r>
                          </w:p>
                        </w:tc>
                        <w:tc>
                          <w:tcPr>
                            <w:tcW w:w="127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  <w:vAlign w:val="center"/>
                          </w:tcPr>
                          <w:p w:rsidR="00A72FB2" w:rsidRPr="00B50542" w:rsidRDefault="00A72FB2" w:rsidP="00B5054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98" w:hanging="398"/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  <w:vAlign w:val="center"/>
                          </w:tcPr>
                          <w:p w:rsidR="00A72FB2" w:rsidRPr="00B50542" w:rsidRDefault="00A72FB2" w:rsidP="00B5054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98" w:hanging="398"/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  <w:vAlign w:val="center"/>
                          </w:tcPr>
                          <w:p w:rsidR="00A72FB2" w:rsidRPr="00B50542" w:rsidRDefault="00A72FB2" w:rsidP="00B5054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98" w:hanging="398"/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B50542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44</w:t>
                            </w:r>
                          </w:p>
                        </w:tc>
                      </w:tr>
                      <w:tr w:rsidR="00A72FB2" w:rsidRPr="00B50542" w:rsidTr="00B50542">
                        <w:trPr>
                          <w:trHeight w:val="397"/>
                        </w:trPr>
                        <w:tc>
                          <w:tcPr>
                            <w:tcW w:w="623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A72FB2" w:rsidRPr="00B50542" w:rsidRDefault="00A72FB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72" w:lineRule="exact"/>
                              <w:ind w:left="107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B50542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Итого краткосрочных активов (сумма строк с 010 по 019)</w:t>
                            </w:r>
                          </w:p>
                        </w:tc>
                        <w:tc>
                          <w:tcPr>
                            <w:tcW w:w="113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  <w:vAlign w:val="center"/>
                          </w:tcPr>
                          <w:p w:rsidR="00A72FB2" w:rsidRPr="00B50542" w:rsidRDefault="00A72FB2" w:rsidP="00B5054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74" w:lineRule="exact"/>
                              <w:ind w:left="398"/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B50542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100</w:t>
                            </w:r>
                          </w:p>
                        </w:tc>
                        <w:tc>
                          <w:tcPr>
                            <w:tcW w:w="127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  <w:vAlign w:val="center"/>
                          </w:tcPr>
                          <w:p w:rsidR="00A72FB2" w:rsidRPr="00B50542" w:rsidRDefault="00A72FB2" w:rsidP="00B5054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74" w:lineRule="exact"/>
                              <w:ind w:left="398" w:hanging="398"/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B50542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102566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  <w:vAlign w:val="center"/>
                          </w:tcPr>
                          <w:p w:rsidR="00A72FB2" w:rsidRPr="00B50542" w:rsidRDefault="00A72FB2" w:rsidP="00B5054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74" w:lineRule="exact"/>
                              <w:ind w:left="398" w:hanging="398"/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B50542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123489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  <w:vAlign w:val="center"/>
                          </w:tcPr>
                          <w:p w:rsidR="00A72FB2" w:rsidRPr="00B50542" w:rsidRDefault="00A72FB2" w:rsidP="00B5054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74" w:lineRule="exact"/>
                              <w:ind w:left="398" w:hanging="398"/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B50542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70222</w:t>
                            </w:r>
                          </w:p>
                        </w:tc>
                      </w:tr>
                      <w:tr w:rsidR="00A72FB2" w:rsidRPr="00B50542" w:rsidTr="00B50542">
                        <w:trPr>
                          <w:trHeight w:val="397"/>
                        </w:trPr>
                        <w:tc>
                          <w:tcPr>
                            <w:tcW w:w="623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A72FB2" w:rsidRPr="00B50542" w:rsidRDefault="00A72FB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1" w:lineRule="exact"/>
                              <w:ind w:left="107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B50542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Активы (или выбывающие группы), предназначенные для продажи</w:t>
                            </w:r>
                          </w:p>
                        </w:tc>
                        <w:tc>
                          <w:tcPr>
                            <w:tcW w:w="113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  <w:vAlign w:val="center"/>
                          </w:tcPr>
                          <w:p w:rsidR="00A72FB2" w:rsidRPr="00B50542" w:rsidRDefault="00A72FB2" w:rsidP="00B5054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98"/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B50542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101</w:t>
                            </w:r>
                          </w:p>
                        </w:tc>
                        <w:tc>
                          <w:tcPr>
                            <w:tcW w:w="127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  <w:vAlign w:val="center"/>
                          </w:tcPr>
                          <w:p w:rsidR="00A72FB2" w:rsidRPr="00B50542" w:rsidRDefault="00A72FB2" w:rsidP="00B5054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98"/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  <w:vAlign w:val="center"/>
                          </w:tcPr>
                          <w:p w:rsidR="00A72FB2" w:rsidRPr="00B50542" w:rsidRDefault="00A72FB2" w:rsidP="00B5054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98"/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  <w:vAlign w:val="center"/>
                          </w:tcPr>
                          <w:p w:rsidR="00A72FB2" w:rsidRPr="00B50542" w:rsidRDefault="00A72FB2" w:rsidP="00B5054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98"/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</w:tc>
                      </w:tr>
                      <w:tr w:rsidR="00A72FB2" w:rsidRPr="00B50542" w:rsidTr="00B50542">
                        <w:trPr>
                          <w:trHeight w:val="397"/>
                        </w:trPr>
                        <w:tc>
                          <w:tcPr>
                            <w:tcW w:w="9781" w:type="dxa"/>
                            <w:gridSpan w:val="4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  <w:vAlign w:val="center"/>
                          </w:tcPr>
                          <w:p w:rsidR="00A72FB2" w:rsidRPr="00B50542" w:rsidRDefault="00A72FB2" w:rsidP="00B5054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77" w:lineRule="exact"/>
                              <w:ind w:left="107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B50542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II. Долгосрочные активы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  <w:vAlign w:val="center"/>
                          </w:tcPr>
                          <w:p w:rsidR="00A72FB2" w:rsidRPr="00B50542" w:rsidRDefault="00A72FB2" w:rsidP="00B5054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77" w:lineRule="exact"/>
                              <w:ind w:left="107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</w:tc>
                      </w:tr>
                      <w:tr w:rsidR="00A72FB2" w:rsidRPr="00B50542" w:rsidTr="00B50542">
                        <w:trPr>
                          <w:trHeight w:val="397"/>
                        </w:trPr>
                        <w:tc>
                          <w:tcPr>
                            <w:tcW w:w="623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A72FB2" w:rsidRPr="00B50542" w:rsidRDefault="00A72FB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1" w:lineRule="exact"/>
                              <w:ind w:left="107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B50542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Финансовые активы, имеющиеся в наличии для продажи</w:t>
                            </w:r>
                          </w:p>
                        </w:tc>
                        <w:tc>
                          <w:tcPr>
                            <w:tcW w:w="113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  <w:vAlign w:val="center"/>
                          </w:tcPr>
                          <w:p w:rsidR="00A72FB2" w:rsidRPr="00B50542" w:rsidRDefault="00A72FB2" w:rsidP="00B5054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98"/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B50542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110</w:t>
                            </w:r>
                          </w:p>
                        </w:tc>
                        <w:tc>
                          <w:tcPr>
                            <w:tcW w:w="127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  <w:vAlign w:val="center"/>
                          </w:tcPr>
                          <w:p w:rsidR="00A72FB2" w:rsidRPr="00B50542" w:rsidRDefault="00A72FB2" w:rsidP="00B5054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98"/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  <w:vAlign w:val="center"/>
                          </w:tcPr>
                          <w:p w:rsidR="00A72FB2" w:rsidRPr="00B50542" w:rsidRDefault="00A72FB2" w:rsidP="00B5054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98"/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  <w:vAlign w:val="center"/>
                          </w:tcPr>
                          <w:p w:rsidR="00A72FB2" w:rsidRPr="00B50542" w:rsidRDefault="00A72FB2" w:rsidP="00B5054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98"/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</w:tc>
                      </w:tr>
                      <w:tr w:rsidR="00A72FB2" w:rsidRPr="00B50542" w:rsidTr="00B50542">
                        <w:trPr>
                          <w:trHeight w:val="397"/>
                        </w:trPr>
                        <w:tc>
                          <w:tcPr>
                            <w:tcW w:w="623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A72FB2" w:rsidRPr="00B50542" w:rsidRDefault="00A72FB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1" w:lineRule="exact"/>
                              <w:ind w:left="107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B50542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Производные финансовые инструменты</w:t>
                            </w:r>
                          </w:p>
                        </w:tc>
                        <w:tc>
                          <w:tcPr>
                            <w:tcW w:w="113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  <w:vAlign w:val="center"/>
                          </w:tcPr>
                          <w:p w:rsidR="00A72FB2" w:rsidRPr="00B50542" w:rsidRDefault="00A72FB2" w:rsidP="00B5054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98"/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B50542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111</w:t>
                            </w:r>
                          </w:p>
                        </w:tc>
                        <w:tc>
                          <w:tcPr>
                            <w:tcW w:w="127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  <w:vAlign w:val="center"/>
                          </w:tcPr>
                          <w:p w:rsidR="00A72FB2" w:rsidRPr="00B50542" w:rsidRDefault="00A72FB2" w:rsidP="00B5054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98"/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  <w:vAlign w:val="center"/>
                          </w:tcPr>
                          <w:p w:rsidR="00A72FB2" w:rsidRPr="00B50542" w:rsidRDefault="00A72FB2" w:rsidP="00B5054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98"/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  <w:vAlign w:val="center"/>
                          </w:tcPr>
                          <w:p w:rsidR="00A72FB2" w:rsidRPr="00B50542" w:rsidRDefault="00A72FB2" w:rsidP="00B5054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98"/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</w:tc>
                      </w:tr>
                      <w:tr w:rsidR="00A72FB2" w:rsidRPr="00B50542" w:rsidTr="00B50542">
                        <w:trPr>
                          <w:trHeight w:val="397"/>
                        </w:trPr>
                        <w:tc>
                          <w:tcPr>
                            <w:tcW w:w="623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A72FB2" w:rsidRPr="00B50542" w:rsidRDefault="00A72FB2" w:rsidP="0089798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1" w:lineRule="exact"/>
                              <w:ind w:left="107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B50542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Финансовые активы, учитываемые по справедливой стоимости через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B50542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прибыли и убытки</w:t>
                            </w:r>
                          </w:p>
                        </w:tc>
                        <w:tc>
                          <w:tcPr>
                            <w:tcW w:w="113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  <w:vAlign w:val="center"/>
                          </w:tcPr>
                          <w:p w:rsidR="00A72FB2" w:rsidRPr="00B50542" w:rsidRDefault="00A72FB2" w:rsidP="00B5054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346" w:lineRule="exact"/>
                              <w:ind w:left="398"/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B50542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112</w:t>
                            </w:r>
                          </w:p>
                        </w:tc>
                        <w:tc>
                          <w:tcPr>
                            <w:tcW w:w="127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  <w:vAlign w:val="center"/>
                          </w:tcPr>
                          <w:p w:rsidR="00A72FB2" w:rsidRPr="00B50542" w:rsidRDefault="00A72FB2" w:rsidP="00B5054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346" w:lineRule="exact"/>
                              <w:ind w:left="398"/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  <w:vAlign w:val="center"/>
                          </w:tcPr>
                          <w:p w:rsidR="00A72FB2" w:rsidRPr="00B50542" w:rsidRDefault="00A72FB2" w:rsidP="00B5054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346" w:lineRule="exact"/>
                              <w:ind w:left="398"/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  <w:vAlign w:val="center"/>
                          </w:tcPr>
                          <w:p w:rsidR="00A72FB2" w:rsidRPr="00B50542" w:rsidRDefault="00A72FB2" w:rsidP="00B5054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346" w:lineRule="exact"/>
                              <w:ind w:left="398"/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</w:tc>
                      </w:tr>
                      <w:tr w:rsidR="00A72FB2" w:rsidRPr="00B50542" w:rsidTr="000D463E">
                        <w:trPr>
                          <w:trHeight w:val="315"/>
                        </w:trPr>
                        <w:tc>
                          <w:tcPr>
                            <w:tcW w:w="623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A72FB2" w:rsidRPr="00B50542" w:rsidRDefault="00A72FB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1" w:lineRule="exact"/>
                              <w:ind w:left="107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B50542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Финансовые активы, удерживаемые до погашения</w:t>
                            </w:r>
                          </w:p>
                        </w:tc>
                        <w:tc>
                          <w:tcPr>
                            <w:tcW w:w="113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  <w:vAlign w:val="center"/>
                          </w:tcPr>
                          <w:p w:rsidR="00A72FB2" w:rsidRPr="00B50542" w:rsidRDefault="00A72FB2" w:rsidP="00B5054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98"/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B50542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113</w:t>
                            </w:r>
                          </w:p>
                        </w:tc>
                        <w:tc>
                          <w:tcPr>
                            <w:tcW w:w="127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  <w:vAlign w:val="center"/>
                          </w:tcPr>
                          <w:p w:rsidR="00A72FB2" w:rsidRPr="00B50542" w:rsidRDefault="00A72FB2" w:rsidP="00B5054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98"/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  <w:vAlign w:val="center"/>
                          </w:tcPr>
                          <w:p w:rsidR="00A72FB2" w:rsidRPr="00B50542" w:rsidRDefault="00A72FB2" w:rsidP="00B5054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98"/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  <w:vAlign w:val="center"/>
                          </w:tcPr>
                          <w:p w:rsidR="00A72FB2" w:rsidRPr="00B50542" w:rsidRDefault="00A72FB2" w:rsidP="00B5054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98"/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</w:tc>
                      </w:tr>
                      <w:tr w:rsidR="00A72FB2" w:rsidRPr="00B50542" w:rsidTr="000D463E">
                        <w:trPr>
                          <w:trHeight w:val="179"/>
                        </w:trPr>
                        <w:tc>
                          <w:tcPr>
                            <w:tcW w:w="623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A72FB2" w:rsidRPr="00B50542" w:rsidRDefault="00A72FB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1" w:lineRule="exact"/>
                              <w:ind w:left="107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B50542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Прочие долгосрочные финансовые активы</w:t>
                            </w:r>
                          </w:p>
                        </w:tc>
                        <w:tc>
                          <w:tcPr>
                            <w:tcW w:w="113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  <w:vAlign w:val="center"/>
                          </w:tcPr>
                          <w:p w:rsidR="00A72FB2" w:rsidRPr="00B50542" w:rsidRDefault="00A72FB2" w:rsidP="00B5054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98"/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B50542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114</w:t>
                            </w:r>
                          </w:p>
                        </w:tc>
                        <w:tc>
                          <w:tcPr>
                            <w:tcW w:w="127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  <w:vAlign w:val="center"/>
                          </w:tcPr>
                          <w:p w:rsidR="00A72FB2" w:rsidRPr="00B50542" w:rsidRDefault="00A72FB2" w:rsidP="00B5054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98"/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  <w:vAlign w:val="center"/>
                          </w:tcPr>
                          <w:p w:rsidR="00A72FB2" w:rsidRPr="00B50542" w:rsidRDefault="00A72FB2" w:rsidP="00B5054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98"/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  <w:vAlign w:val="center"/>
                          </w:tcPr>
                          <w:p w:rsidR="00A72FB2" w:rsidRPr="00B50542" w:rsidRDefault="00A72FB2" w:rsidP="00B5054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98"/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</w:tc>
                      </w:tr>
                      <w:tr w:rsidR="00A72FB2" w:rsidRPr="00B50542" w:rsidTr="00B50542">
                        <w:trPr>
                          <w:trHeight w:val="397"/>
                        </w:trPr>
                        <w:tc>
                          <w:tcPr>
                            <w:tcW w:w="623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A72FB2" w:rsidRPr="00B50542" w:rsidRDefault="00A72FB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2" w:lineRule="exact"/>
                              <w:ind w:left="107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B50542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Долгосрочная торговая и прочая дебиторская задолженность</w:t>
                            </w:r>
                          </w:p>
                        </w:tc>
                        <w:tc>
                          <w:tcPr>
                            <w:tcW w:w="113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  <w:vAlign w:val="center"/>
                          </w:tcPr>
                          <w:p w:rsidR="00A72FB2" w:rsidRPr="00B50542" w:rsidRDefault="00A72FB2" w:rsidP="00B5054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1" w:lineRule="exact"/>
                              <w:ind w:left="398"/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B50542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115</w:t>
                            </w:r>
                          </w:p>
                        </w:tc>
                        <w:tc>
                          <w:tcPr>
                            <w:tcW w:w="127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  <w:vAlign w:val="center"/>
                          </w:tcPr>
                          <w:p w:rsidR="00A72FB2" w:rsidRPr="00B50542" w:rsidRDefault="00A72FB2" w:rsidP="00B5054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1" w:lineRule="exact"/>
                              <w:ind w:left="398"/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  <w:vAlign w:val="center"/>
                          </w:tcPr>
                          <w:p w:rsidR="00A72FB2" w:rsidRPr="00B50542" w:rsidRDefault="00A72FB2" w:rsidP="00B5054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1" w:lineRule="exact"/>
                              <w:ind w:left="398"/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  <w:vAlign w:val="center"/>
                          </w:tcPr>
                          <w:p w:rsidR="00A72FB2" w:rsidRPr="00B50542" w:rsidRDefault="00A72FB2" w:rsidP="00B5054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1" w:lineRule="exact"/>
                              <w:ind w:left="398"/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</w:tc>
                      </w:tr>
                      <w:tr w:rsidR="00A72FB2" w:rsidRPr="00B50542" w:rsidTr="00B50542">
                        <w:trPr>
                          <w:trHeight w:val="397"/>
                        </w:trPr>
                        <w:tc>
                          <w:tcPr>
                            <w:tcW w:w="623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A72FB2" w:rsidRPr="00B50542" w:rsidRDefault="00A72FB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1" w:lineRule="exact"/>
                              <w:ind w:left="107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B50542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Инвестиции, учитываемые методом долевого участия</w:t>
                            </w:r>
                          </w:p>
                        </w:tc>
                        <w:tc>
                          <w:tcPr>
                            <w:tcW w:w="113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  <w:vAlign w:val="center"/>
                          </w:tcPr>
                          <w:p w:rsidR="00A72FB2" w:rsidRPr="00B50542" w:rsidRDefault="00A72FB2" w:rsidP="00B5054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98"/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B50542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116</w:t>
                            </w:r>
                          </w:p>
                        </w:tc>
                        <w:tc>
                          <w:tcPr>
                            <w:tcW w:w="127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  <w:vAlign w:val="center"/>
                          </w:tcPr>
                          <w:p w:rsidR="00A72FB2" w:rsidRPr="00B50542" w:rsidRDefault="00A72FB2" w:rsidP="00B5054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98"/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  <w:vAlign w:val="center"/>
                          </w:tcPr>
                          <w:p w:rsidR="00A72FB2" w:rsidRPr="00B50542" w:rsidRDefault="00A72FB2" w:rsidP="00B5054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98"/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  <w:vAlign w:val="center"/>
                          </w:tcPr>
                          <w:p w:rsidR="00A72FB2" w:rsidRPr="00B50542" w:rsidRDefault="00A72FB2" w:rsidP="00B5054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98"/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</w:tc>
                      </w:tr>
                      <w:tr w:rsidR="00A72FB2" w:rsidRPr="00B50542" w:rsidTr="000D463E">
                        <w:trPr>
                          <w:trHeight w:val="255"/>
                        </w:trPr>
                        <w:tc>
                          <w:tcPr>
                            <w:tcW w:w="623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A72FB2" w:rsidRPr="00B50542" w:rsidRDefault="00A72FB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1" w:lineRule="exact"/>
                              <w:ind w:left="107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B50542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Инвестиционное имущество</w:t>
                            </w:r>
                          </w:p>
                        </w:tc>
                        <w:tc>
                          <w:tcPr>
                            <w:tcW w:w="113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  <w:vAlign w:val="center"/>
                          </w:tcPr>
                          <w:p w:rsidR="00A72FB2" w:rsidRPr="00B50542" w:rsidRDefault="00A72FB2" w:rsidP="00B5054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98"/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B50542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117</w:t>
                            </w:r>
                          </w:p>
                        </w:tc>
                        <w:tc>
                          <w:tcPr>
                            <w:tcW w:w="127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  <w:vAlign w:val="center"/>
                          </w:tcPr>
                          <w:p w:rsidR="00A72FB2" w:rsidRPr="00B50542" w:rsidRDefault="00A72FB2" w:rsidP="00B5054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98"/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  <w:vAlign w:val="center"/>
                          </w:tcPr>
                          <w:p w:rsidR="00A72FB2" w:rsidRPr="00B50542" w:rsidRDefault="00A72FB2" w:rsidP="00B5054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98"/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  <w:vAlign w:val="center"/>
                          </w:tcPr>
                          <w:p w:rsidR="00A72FB2" w:rsidRPr="00B50542" w:rsidRDefault="00A72FB2" w:rsidP="00B5054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98"/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</w:tc>
                      </w:tr>
                      <w:tr w:rsidR="00A72FB2" w:rsidRPr="00B50542" w:rsidTr="000D463E">
                        <w:trPr>
                          <w:trHeight w:val="300"/>
                        </w:trPr>
                        <w:tc>
                          <w:tcPr>
                            <w:tcW w:w="623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A72FB2" w:rsidRPr="00B50542" w:rsidRDefault="00A72FB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1" w:lineRule="exact"/>
                              <w:ind w:left="107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B50542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Основные средства</w:t>
                            </w:r>
                          </w:p>
                        </w:tc>
                        <w:tc>
                          <w:tcPr>
                            <w:tcW w:w="113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  <w:vAlign w:val="center"/>
                          </w:tcPr>
                          <w:p w:rsidR="00A72FB2" w:rsidRPr="00B50542" w:rsidRDefault="00A72FB2" w:rsidP="00B5054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98"/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B50542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118</w:t>
                            </w:r>
                          </w:p>
                        </w:tc>
                        <w:tc>
                          <w:tcPr>
                            <w:tcW w:w="127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  <w:vAlign w:val="center"/>
                          </w:tcPr>
                          <w:p w:rsidR="00A72FB2" w:rsidRPr="00B50542" w:rsidRDefault="00A72FB2" w:rsidP="00B5054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98"/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B50542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24652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  <w:vAlign w:val="center"/>
                          </w:tcPr>
                          <w:p w:rsidR="00A72FB2" w:rsidRPr="00B50542" w:rsidRDefault="00A72FB2" w:rsidP="00B5054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98"/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B50542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23820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  <w:vAlign w:val="center"/>
                          </w:tcPr>
                          <w:p w:rsidR="00A72FB2" w:rsidRPr="00B50542" w:rsidRDefault="00A72FB2" w:rsidP="00B5054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98"/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B50542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23121</w:t>
                            </w:r>
                          </w:p>
                        </w:tc>
                      </w:tr>
                      <w:tr w:rsidR="00A72FB2" w:rsidRPr="00B50542" w:rsidTr="000D463E">
                        <w:trPr>
                          <w:trHeight w:val="217"/>
                        </w:trPr>
                        <w:tc>
                          <w:tcPr>
                            <w:tcW w:w="623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A72FB2" w:rsidRPr="00B50542" w:rsidRDefault="00A72FB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1" w:lineRule="exact"/>
                              <w:ind w:left="107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B50542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Биологические активы</w:t>
                            </w:r>
                          </w:p>
                        </w:tc>
                        <w:tc>
                          <w:tcPr>
                            <w:tcW w:w="113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  <w:vAlign w:val="center"/>
                          </w:tcPr>
                          <w:p w:rsidR="00A72FB2" w:rsidRPr="00B50542" w:rsidRDefault="00A72FB2" w:rsidP="00B5054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98"/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B50542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119</w:t>
                            </w:r>
                          </w:p>
                        </w:tc>
                        <w:tc>
                          <w:tcPr>
                            <w:tcW w:w="127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  <w:vAlign w:val="center"/>
                          </w:tcPr>
                          <w:p w:rsidR="00A72FB2" w:rsidRPr="00B50542" w:rsidRDefault="00A72FB2" w:rsidP="00B5054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98"/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  <w:vAlign w:val="center"/>
                          </w:tcPr>
                          <w:p w:rsidR="00A72FB2" w:rsidRPr="00B50542" w:rsidRDefault="00A72FB2" w:rsidP="00B5054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98"/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  <w:vAlign w:val="center"/>
                          </w:tcPr>
                          <w:p w:rsidR="00A72FB2" w:rsidRPr="00B50542" w:rsidRDefault="00A72FB2" w:rsidP="00B5054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98"/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</w:tc>
                      </w:tr>
                      <w:tr w:rsidR="00A72FB2" w:rsidRPr="00B50542" w:rsidTr="000D463E">
                        <w:trPr>
                          <w:trHeight w:val="249"/>
                        </w:trPr>
                        <w:tc>
                          <w:tcPr>
                            <w:tcW w:w="623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A72FB2" w:rsidRPr="00B50542" w:rsidRDefault="00A72FB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1" w:lineRule="exact"/>
                              <w:ind w:left="107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B50542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Разведочные и оценочные активы</w:t>
                            </w:r>
                          </w:p>
                        </w:tc>
                        <w:tc>
                          <w:tcPr>
                            <w:tcW w:w="113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  <w:vAlign w:val="center"/>
                          </w:tcPr>
                          <w:p w:rsidR="00A72FB2" w:rsidRPr="00B50542" w:rsidRDefault="00A72FB2" w:rsidP="00B5054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98"/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B50542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120</w:t>
                            </w:r>
                          </w:p>
                        </w:tc>
                        <w:tc>
                          <w:tcPr>
                            <w:tcW w:w="127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  <w:vAlign w:val="center"/>
                          </w:tcPr>
                          <w:p w:rsidR="00A72FB2" w:rsidRPr="00B50542" w:rsidRDefault="00A72FB2" w:rsidP="00B5054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98"/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  <w:vAlign w:val="center"/>
                          </w:tcPr>
                          <w:p w:rsidR="00A72FB2" w:rsidRPr="00B50542" w:rsidRDefault="00A72FB2" w:rsidP="00B5054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98"/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  <w:vAlign w:val="center"/>
                          </w:tcPr>
                          <w:p w:rsidR="00A72FB2" w:rsidRPr="00B50542" w:rsidRDefault="00A72FB2" w:rsidP="00B5054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98"/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</w:tc>
                      </w:tr>
                      <w:tr w:rsidR="00A72FB2" w:rsidRPr="00B50542" w:rsidTr="000D463E">
                        <w:trPr>
                          <w:trHeight w:val="281"/>
                        </w:trPr>
                        <w:tc>
                          <w:tcPr>
                            <w:tcW w:w="623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A72FB2" w:rsidRPr="00B50542" w:rsidRDefault="00A72FB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1" w:lineRule="exact"/>
                              <w:ind w:left="107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B50542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Нематериальные активы</w:t>
                            </w:r>
                          </w:p>
                        </w:tc>
                        <w:tc>
                          <w:tcPr>
                            <w:tcW w:w="113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  <w:vAlign w:val="center"/>
                          </w:tcPr>
                          <w:p w:rsidR="00A72FB2" w:rsidRPr="00B50542" w:rsidRDefault="00A72FB2" w:rsidP="00B5054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98"/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B50542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121</w:t>
                            </w:r>
                          </w:p>
                        </w:tc>
                        <w:tc>
                          <w:tcPr>
                            <w:tcW w:w="127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  <w:vAlign w:val="center"/>
                          </w:tcPr>
                          <w:p w:rsidR="00A72FB2" w:rsidRPr="00B50542" w:rsidRDefault="00A72FB2" w:rsidP="00B5054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98"/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  <w:vAlign w:val="center"/>
                          </w:tcPr>
                          <w:p w:rsidR="00A72FB2" w:rsidRPr="00B50542" w:rsidRDefault="00A72FB2" w:rsidP="00B5054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98"/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  <w:vAlign w:val="center"/>
                          </w:tcPr>
                          <w:p w:rsidR="00A72FB2" w:rsidRPr="00B50542" w:rsidRDefault="00A72FB2" w:rsidP="00B5054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98"/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</w:tc>
                      </w:tr>
                      <w:tr w:rsidR="00A72FB2" w:rsidRPr="00B50542" w:rsidTr="000D463E">
                        <w:trPr>
                          <w:trHeight w:val="193"/>
                        </w:trPr>
                        <w:tc>
                          <w:tcPr>
                            <w:tcW w:w="623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A72FB2" w:rsidRPr="00B50542" w:rsidRDefault="00A72FB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1" w:lineRule="exact"/>
                              <w:ind w:left="107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B50542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Отложенные налоговые активы</w:t>
                            </w:r>
                          </w:p>
                        </w:tc>
                        <w:tc>
                          <w:tcPr>
                            <w:tcW w:w="113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  <w:vAlign w:val="center"/>
                          </w:tcPr>
                          <w:p w:rsidR="00A72FB2" w:rsidRPr="00B50542" w:rsidRDefault="00A72FB2" w:rsidP="00B5054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98"/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B50542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122</w:t>
                            </w:r>
                          </w:p>
                        </w:tc>
                        <w:tc>
                          <w:tcPr>
                            <w:tcW w:w="127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  <w:vAlign w:val="center"/>
                          </w:tcPr>
                          <w:p w:rsidR="00A72FB2" w:rsidRPr="00B50542" w:rsidRDefault="00A72FB2" w:rsidP="00B5054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98"/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  <w:vAlign w:val="center"/>
                          </w:tcPr>
                          <w:p w:rsidR="00A72FB2" w:rsidRPr="00B50542" w:rsidRDefault="00A72FB2" w:rsidP="00B5054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98"/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  <w:vAlign w:val="center"/>
                          </w:tcPr>
                          <w:p w:rsidR="00A72FB2" w:rsidRPr="00B50542" w:rsidRDefault="00A72FB2" w:rsidP="00B5054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98"/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</w:tc>
                      </w:tr>
                      <w:tr w:rsidR="00A72FB2" w:rsidRPr="00B50542" w:rsidTr="000D463E">
                        <w:trPr>
                          <w:trHeight w:val="277"/>
                        </w:trPr>
                        <w:tc>
                          <w:tcPr>
                            <w:tcW w:w="623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A72FB2" w:rsidRPr="00B50542" w:rsidRDefault="00A72FB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1" w:lineRule="exact"/>
                              <w:ind w:left="107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B50542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Прочие долгосрочные активы</w:t>
                            </w:r>
                          </w:p>
                        </w:tc>
                        <w:tc>
                          <w:tcPr>
                            <w:tcW w:w="113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  <w:vAlign w:val="center"/>
                          </w:tcPr>
                          <w:p w:rsidR="00A72FB2" w:rsidRPr="00B50542" w:rsidRDefault="00A72FB2" w:rsidP="00B5054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98"/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B50542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123</w:t>
                            </w:r>
                          </w:p>
                        </w:tc>
                        <w:tc>
                          <w:tcPr>
                            <w:tcW w:w="127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  <w:vAlign w:val="center"/>
                          </w:tcPr>
                          <w:p w:rsidR="00A72FB2" w:rsidRPr="00B50542" w:rsidRDefault="00A72FB2" w:rsidP="00B5054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98"/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  <w:vAlign w:val="center"/>
                          </w:tcPr>
                          <w:p w:rsidR="00A72FB2" w:rsidRPr="00B50542" w:rsidRDefault="00A72FB2" w:rsidP="00B5054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98"/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B50542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81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  <w:vAlign w:val="center"/>
                          </w:tcPr>
                          <w:p w:rsidR="00A72FB2" w:rsidRPr="00B50542" w:rsidRDefault="00A72FB2" w:rsidP="00B5054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98"/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B50542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81</w:t>
                            </w:r>
                          </w:p>
                        </w:tc>
                      </w:tr>
                      <w:tr w:rsidR="00A72FB2" w:rsidRPr="00B50542" w:rsidTr="000D463E">
                        <w:trPr>
                          <w:trHeight w:val="425"/>
                        </w:trPr>
                        <w:tc>
                          <w:tcPr>
                            <w:tcW w:w="623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A72FB2" w:rsidRPr="00B50542" w:rsidRDefault="00A72FB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1" w:lineRule="exact"/>
                              <w:ind w:left="107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B50542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Итого долгосрочных активов (сумма строк с 110 по 123)</w:t>
                            </w:r>
                          </w:p>
                        </w:tc>
                        <w:tc>
                          <w:tcPr>
                            <w:tcW w:w="113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  <w:vAlign w:val="center"/>
                          </w:tcPr>
                          <w:p w:rsidR="00A72FB2" w:rsidRPr="00B50542" w:rsidRDefault="00A72FB2" w:rsidP="00B5054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98"/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B50542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200</w:t>
                            </w:r>
                          </w:p>
                        </w:tc>
                        <w:tc>
                          <w:tcPr>
                            <w:tcW w:w="127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  <w:vAlign w:val="center"/>
                          </w:tcPr>
                          <w:p w:rsidR="00A72FB2" w:rsidRPr="00B50542" w:rsidRDefault="00A72FB2" w:rsidP="00B5054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B50542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24652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  <w:vAlign w:val="center"/>
                          </w:tcPr>
                          <w:p w:rsidR="00A72FB2" w:rsidRPr="00B50542" w:rsidRDefault="00A72FB2" w:rsidP="00B5054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B50542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23901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  <w:vAlign w:val="center"/>
                          </w:tcPr>
                          <w:p w:rsidR="00A72FB2" w:rsidRPr="00B50542" w:rsidRDefault="00A72FB2" w:rsidP="00B5054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B50542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23202</w:t>
                            </w:r>
                          </w:p>
                        </w:tc>
                      </w:tr>
                      <w:tr w:rsidR="00A72FB2" w:rsidRPr="00B50542" w:rsidTr="00B50542">
                        <w:trPr>
                          <w:trHeight w:val="397"/>
                        </w:trPr>
                        <w:tc>
                          <w:tcPr>
                            <w:tcW w:w="623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A72FB2" w:rsidRPr="00B50542" w:rsidRDefault="00A72FB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310" w:lineRule="exact"/>
                              <w:ind w:left="107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B50542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БАЛАНС (строка 100 + строка 101 + строка 200)</w:t>
                            </w:r>
                          </w:p>
                        </w:tc>
                        <w:tc>
                          <w:tcPr>
                            <w:tcW w:w="113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  <w:vAlign w:val="center"/>
                          </w:tcPr>
                          <w:p w:rsidR="00A72FB2" w:rsidRPr="00B50542" w:rsidRDefault="00A72FB2" w:rsidP="00B5054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310" w:lineRule="exact"/>
                              <w:ind w:left="107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127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  <w:vAlign w:val="center"/>
                          </w:tcPr>
                          <w:p w:rsidR="00A72FB2" w:rsidRPr="00B50542" w:rsidRDefault="00A72FB2" w:rsidP="00B5054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310" w:lineRule="exact"/>
                              <w:ind w:left="107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B50542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127218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  <w:vAlign w:val="center"/>
                          </w:tcPr>
                          <w:p w:rsidR="00A72FB2" w:rsidRPr="00B50542" w:rsidRDefault="00A72FB2" w:rsidP="00B5054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310" w:lineRule="exact"/>
                              <w:ind w:left="107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B50542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147390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  <w:vAlign w:val="center"/>
                          </w:tcPr>
                          <w:p w:rsidR="00A72FB2" w:rsidRPr="00B50542" w:rsidRDefault="00A72FB2" w:rsidP="00B5054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310" w:lineRule="exact"/>
                              <w:ind w:left="107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B50542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93424</w:t>
                            </w:r>
                          </w:p>
                        </w:tc>
                      </w:tr>
                    </w:tbl>
                    <w:p w:rsidR="00A72FB2" w:rsidRDefault="00A72FB2" w:rsidP="00A72FB2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  <w:p w:rsidR="00A72FB2" w:rsidRDefault="00A72FB2" w:rsidP="00A72FB2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  <w:p w:rsidR="00A72FB2" w:rsidRDefault="00A72FB2" w:rsidP="00A72FB2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  <w:p w:rsidR="00A72FB2" w:rsidRDefault="00A72FB2" w:rsidP="00A72FB2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  <w:p w:rsidR="00A72FB2" w:rsidRDefault="00A72FB2" w:rsidP="00A72FB2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  <w:p w:rsidR="00A72FB2" w:rsidRPr="00B50542" w:rsidRDefault="00A72FB2" w:rsidP="00A72FB2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page" anchory="page"/>
              </v:rect>
            </w:pict>
          </mc:Fallback>
        </mc:AlternateContent>
      </w:r>
    </w:p>
    <w:p w:rsidR="00A72FB2" w:rsidRDefault="00A72FB2" w:rsidP="00A72FB2"/>
    <w:p w:rsidR="00A72FB2" w:rsidRDefault="00A72FB2" w:rsidP="00A72FB2"/>
    <w:p w:rsidR="00A72FB2" w:rsidRDefault="00A72FB2" w:rsidP="00A72FB2"/>
    <w:p w:rsidR="00A72FB2" w:rsidRDefault="00A72FB2" w:rsidP="00A72FB2"/>
    <w:p w:rsidR="00A72FB2" w:rsidRDefault="00A72FB2" w:rsidP="00A72FB2"/>
    <w:p w:rsidR="00A72FB2" w:rsidRDefault="00A72FB2" w:rsidP="00A72FB2"/>
    <w:p w:rsidR="00A72FB2" w:rsidRDefault="00A72FB2" w:rsidP="00A72FB2"/>
    <w:p w:rsidR="00A72FB2" w:rsidRDefault="00A72FB2" w:rsidP="00A72FB2"/>
    <w:p w:rsidR="00A72FB2" w:rsidRDefault="00A72FB2" w:rsidP="00A72FB2"/>
    <w:p w:rsidR="00A72FB2" w:rsidRDefault="00A72FB2" w:rsidP="00A72FB2"/>
    <w:p w:rsidR="00A72FB2" w:rsidRDefault="00A72FB2" w:rsidP="00A72FB2"/>
    <w:p w:rsidR="00A72FB2" w:rsidRDefault="00A72FB2" w:rsidP="00A72FB2"/>
    <w:p w:rsidR="00A72FB2" w:rsidRDefault="00A72FB2" w:rsidP="00A72FB2"/>
    <w:p w:rsidR="00A72FB2" w:rsidRDefault="00A72FB2" w:rsidP="00A72FB2"/>
    <w:p w:rsidR="00A72FB2" w:rsidRDefault="00A72FB2" w:rsidP="00A72FB2"/>
    <w:p w:rsidR="00A72FB2" w:rsidRDefault="00A72FB2" w:rsidP="00A72FB2"/>
    <w:p w:rsidR="00A72FB2" w:rsidRDefault="00A72FB2" w:rsidP="00A72FB2"/>
    <w:p w:rsidR="00A72FB2" w:rsidRDefault="00A72FB2" w:rsidP="00A72FB2"/>
    <w:p w:rsidR="00A72FB2" w:rsidRDefault="00A72FB2" w:rsidP="00A72FB2"/>
    <w:p w:rsidR="00A72FB2" w:rsidRDefault="00A72FB2" w:rsidP="00A72FB2"/>
    <w:p w:rsidR="00A72FB2" w:rsidRDefault="00A72FB2" w:rsidP="00A72FB2"/>
    <w:p w:rsidR="00A72FB2" w:rsidRDefault="00A72FB2" w:rsidP="00A72FB2"/>
    <w:p w:rsidR="00A72FB2" w:rsidRDefault="00A72FB2" w:rsidP="00A72FB2"/>
    <w:p w:rsidR="00A72FB2" w:rsidRDefault="00A72FB2" w:rsidP="00A72FB2"/>
    <w:p w:rsidR="00A72FB2" w:rsidRDefault="00A72FB2" w:rsidP="00A72FB2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A72FB2" w:rsidRDefault="00A72FB2" w:rsidP="00A72FB2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A72FB2" w:rsidRDefault="00A72FB2" w:rsidP="00A72FB2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A72FB2" w:rsidRDefault="00A72FB2" w:rsidP="00A72FB2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page" w:horzAnchor="margin" w:tblpXSpec="center" w:tblpY="715"/>
        <w:tblW w:w="1069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08"/>
        <w:gridCol w:w="1276"/>
        <w:gridCol w:w="1276"/>
        <w:gridCol w:w="1276"/>
        <w:gridCol w:w="1756"/>
      </w:tblGrid>
      <w:tr w:rsidR="00A72FB2" w:rsidRPr="00FF6C83" w:rsidTr="00950994">
        <w:trPr>
          <w:trHeight w:hRule="exact" w:val="999"/>
        </w:trPr>
        <w:tc>
          <w:tcPr>
            <w:tcW w:w="5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72FB2" w:rsidRPr="00B50542" w:rsidRDefault="00A72FB2" w:rsidP="00950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39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5054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ОБЯЗАТЕЛЬСТВО И КАПИТАЛ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72FB2" w:rsidRPr="00B50542" w:rsidRDefault="00A72FB2" w:rsidP="00950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79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5054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Код</w:t>
            </w:r>
          </w:p>
          <w:p w:rsidR="00A72FB2" w:rsidRPr="00B50542" w:rsidRDefault="00A72FB2" w:rsidP="00950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28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5054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строки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72FB2" w:rsidRPr="00B50542" w:rsidRDefault="00A72FB2" w:rsidP="00950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1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5054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На 31 декабря 20__г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72FB2" w:rsidRPr="00B50542" w:rsidRDefault="00A72FB2" w:rsidP="00950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5054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На 31 декабря 20__г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72FB2" w:rsidRPr="00B50542" w:rsidRDefault="00A72FB2" w:rsidP="00950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5054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На 31 декабря 20__г</w:t>
            </w:r>
          </w:p>
        </w:tc>
      </w:tr>
      <w:tr w:rsidR="00A72FB2" w:rsidRPr="00FF6C83" w:rsidTr="00950994">
        <w:trPr>
          <w:trHeight w:hRule="exact" w:val="431"/>
        </w:trPr>
        <w:tc>
          <w:tcPr>
            <w:tcW w:w="5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72FB2" w:rsidRPr="00B50542" w:rsidRDefault="00A72FB2" w:rsidP="00950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0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505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72FB2" w:rsidRPr="00B50542" w:rsidRDefault="00A72FB2" w:rsidP="00950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1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505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72FB2" w:rsidRPr="00B50542" w:rsidRDefault="00A72FB2" w:rsidP="00950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8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505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72FB2" w:rsidRPr="00B50542" w:rsidRDefault="00A72FB2" w:rsidP="00950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2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505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72FB2" w:rsidRPr="00B50542" w:rsidRDefault="00A72FB2" w:rsidP="00950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2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72FB2" w:rsidRPr="00FF6C83" w:rsidTr="00950994">
        <w:trPr>
          <w:trHeight w:hRule="exact" w:val="369"/>
        </w:trPr>
        <w:tc>
          <w:tcPr>
            <w:tcW w:w="89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72FB2" w:rsidRPr="00B50542" w:rsidRDefault="00A72FB2" w:rsidP="00950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7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5054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III. Краткосрочные обязательства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72FB2" w:rsidRPr="00B50542" w:rsidRDefault="00A72FB2" w:rsidP="00950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7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A72FB2" w:rsidRPr="00FF6C83" w:rsidTr="00950994">
        <w:trPr>
          <w:trHeight w:hRule="exact" w:val="286"/>
        </w:trPr>
        <w:tc>
          <w:tcPr>
            <w:tcW w:w="5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72FB2" w:rsidRPr="00B50542" w:rsidRDefault="00A72FB2" w:rsidP="00950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505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Займы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72FB2" w:rsidRPr="00B50542" w:rsidRDefault="00A72FB2" w:rsidP="00950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9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505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72FB2" w:rsidRPr="00B50542" w:rsidRDefault="00A72FB2" w:rsidP="00950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98" w:hanging="19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505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14029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72FB2" w:rsidRPr="00B50542" w:rsidRDefault="00A72FB2" w:rsidP="00950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98" w:hanging="19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505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17135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72FB2" w:rsidRPr="00B50542" w:rsidRDefault="00A72FB2" w:rsidP="00950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98" w:hanging="19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505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18144</w:t>
            </w:r>
          </w:p>
        </w:tc>
      </w:tr>
      <w:tr w:rsidR="00A72FB2" w:rsidRPr="00FF6C83" w:rsidTr="00950994">
        <w:trPr>
          <w:trHeight w:hRule="exact" w:val="285"/>
        </w:trPr>
        <w:tc>
          <w:tcPr>
            <w:tcW w:w="5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72FB2" w:rsidRPr="00B50542" w:rsidRDefault="00A72FB2" w:rsidP="00950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505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Производные финансовые инструменты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72FB2" w:rsidRPr="00B50542" w:rsidRDefault="00A72FB2" w:rsidP="00950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9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505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72FB2" w:rsidRPr="00B50542" w:rsidRDefault="00A72FB2" w:rsidP="00950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98" w:hanging="19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72FB2" w:rsidRPr="00B50542" w:rsidRDefault="00A72FB2" w:rsidP="00950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98" w:hanging="19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72FB2" w:rsidRPr="00B50542" w:rsidRDefault="00A72FB2" w:rsidP="00950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98" w:hanging="19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72FB2" w:rsidRPr="00FF6C83" w:rsidTr="00950994">
        <w:trPr>
          <w:trHeight w:hRule="exact" w:val="593"/>
        </w:trPr>
        <w:tc>
          <w:tcPr>
            <w:tcW w:w="5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72FB2" w:rsidRPr="00B50542" w:rsidRDefault="00A72FB2" w:rsidP="00950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505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Прочие краткосрочные финансовые обязательства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72FB2" w:rsidRPr="00B50542" w:rsidRDefault="00A72FB2" w:rsidP="00950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9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505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72FB2" w:rsidRPr="00B50542" w:rsidRDefault="00A72FB2" w:rsidP="00950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98" w:hanging="19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72FB2" w:rsidRPr="00B50542" w:rsidRDefault="00A72FB2" w:rsidP="00950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98" w:hanging="19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72FB2" w:rsidRPr="00B50542" w:rsidRDefault="00A72FB2" w:rsidP="00950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98" w:hanging="19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72FB2" w:rsidRPr="00FF6C83" w:rsidTr="00950994">
        <w:trPr>
          <w:trHeight w:hRule="exact" w:val="686"/>
        </w:trPr>
        <w:tc>
          <w:tcPr>
            <w:tcW w:w="5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72FB2" w:rsidRPr="00B50542" w:rsidRDefault="00A72FB2" w:rsidP="00950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505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Краткосрочная торговая и прочая кредиторская задолженность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72FB2" w:rsidRPr="00B50542" w:rsidRDefault="00A72FB2" w:rsidP="00950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9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505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72FB2" w:rsidRPr="00B50542" w:rsidRDefault="00A72FB2" w:rsidP="00950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98" w:hanging="19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505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54566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72FB2" w:rsidRPr="00B50542" w:rsidRDefault="00A72FB2" w:rsidP="00950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98" w:hanging="19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505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62321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72FB2" w:rsidRPr="00B50542" w:rsidRDefault="00A72FB2" w:rsidP="00950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98" w:hanging="19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505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29191</w:t>
            </w:r>
          </w:p>
        </w:tc>
      </w:tr>
      <w:tr w:rsidR="00A72FB2" w:rsidRPr="00FF6C83" w:rsidTr="00950994">
        <w:trPr>
          <w:trHeight w:hRule="exact" w:val="285"/>
        </w:trPr>
        <w:tc>
          <w:tcPr>
            <w:tcW w:w="5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72FB2" w:rsidRPr="00B50542" w:rsidRDefault="00A72FB2" w:rsidP="00950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505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Краткосрочные резервы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72FB2" w:rsidRPr="00B50542" w:rsidRDefault="00A72FB2" w:rsidP="00950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9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505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72FB2" w:rsidRPr="00B50542" w:rsidRDefault="00A72FB2" w:rsidP="00950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98" w:hanging="19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72FB2" w:rsidRPr="00B50542" w:rsidRDefault="00A72FB2" w:rsidP="00950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98" w:hanging="19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72FB2" w:rsidRPr="00B50542" w:rsidRDefault="00A72FB2" w:rsidP="00950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98" w:hanging="19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72FB2" w:rsidRPr="00FF6C83" w:rsidTr="00950994">
        <w:trPr>
          <w:trHeight w:hRule="exact" w:val="700"/>
        </w:trPr>
        <w:tc>
          <w:tcPr>
            <w:tcW w:w="5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72FB2" w:rsidRPr="00B50542" w:rsidRDefault="00A72FB2" w:rsidP="00950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505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Текущие налоговые обязательства по подоходному налогу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72FB2" w:rsidRPr="00B50542" w:rsidRDefault="00A72FB2" w:rsidP="00950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9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505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72FB2" w:rsidRPr="00B50542" w:rsidRDefault="00A72FB2" w:rsidP="00950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98" w:hanging="19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72FB2" w:rsidRPr="00B50542" w:rsidRDefault="00A72FB2" w:rsidP="00950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98" w:hanging="19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72FB2" w:rsidRPr="00B50542" w:rsidRDefault="00A72FB2" w:rsidP="00950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98" w:hanging="19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72FB2" w:rsidRPr="00FF6C83" w:rsidTr="00950994">
        <w:trPr>
          <w:trHeight w:hRule="exact" w:val="424"/>
        </w:trPr>
        <w:tc>
          <w:tcPr>
            <w:tcW w:w="5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72FB2" w:rsidRPr="00B50542" w:rsidRDefault="00A72FB2" w:rsidP="00950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505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Вознаграждения работникам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72FB2" w:rsidRPr="00B50542" w:rsidRDefault="00A72FB2" w:rsidP="00950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9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505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72FB2" w:rsidRPr="00B50542" w:rsidRDefault="00A72FB2" w:rsidP="00950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98" w:hanging="19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72FB2" w:rsidRPr="00B50542" w:rsidRDefault="00A72FB2" w:rsidP="00950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98" w:hanging="19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72FB2" w:rsidRPr="00B50542" w:rsidRDefault="00A72FB2" w:rsidP="00950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98" w:hanging="19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72FB2" w:rsidRPr="00FF6C83" w:rsidTr="00950994">
        <w:trPr>
          <w:trHeight w:hRule="exact" w:val="285"/>
        </w:trPr>
        <w:tc>
          <w:tcPr>
            <w:tcW w:w="5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72FB2" w:rsidRPr="00B50542" w:rsidRDefault="00A72FB2" w:rsidP="00950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505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Прочие краткосрочные обязательства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72FB2" w:rsidRPr="00B50542" w:rsidRDefault="00A72FB2" w:rsidP="00950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9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505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72FB2" w:rsidRPr="00B50542" w:rsidRDefault="00A72FB2" w:rsidP="00950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98" w:hanging="19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505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1664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72FB2" w:rsidRPr="00B50542" w:rsidRDefault="00A72FB2" w:rsidP="00950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98" w:hanging="19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505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2004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72FB2" w:rsidRPr="00B50542" w:rsidRDefault="00A72FB2" w:rsidP="00950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98" w:hanging="19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72FB2" w:rsidRPr="00FF6C83" w:rsidTr="00950994">
        <w:trPr>
          <w:trHeight w:hRule="exact" w:val="707"/>
        </w:trPr>
        <w:tc>
          <w:tcPr>
            <w:tcW w:w="5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72FB2" w:rsidRPr="00B50542" w:rsidRDefault="00A72FB2" w:rsidP="00950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7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5054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Итого краткосрочных обязательств (сумма строк с 210 по 217)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72FB2" w:rsidRPr="00B50542" w:rsidRDefault="00A72FB2" w:rsidP="00950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9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505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72FB2" w:rsidRPr="00B50542" w:rsidRDefault="00A72FB2" w:rsidP="009509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5054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70248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72FB2" w:rsidRPr="00B50542" w:rsidRDefault="00A72FB2" w:rsidP="009509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5054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81460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72FB2" w:rsidRPr="00B50542" w:rsidRDefault="00A72FB2" w:rsidP="00950994">
            <w:pPr>
              <w:spacing w:after="0" w:line="240" w:lineRule="auto"/>
              <w:ind w:firstLine="146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5054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47325</w:t>
            </w:r>
          </w:p>
        </w:tc>
      </w:tr>
      <w:tr w:rsidR="00A72FB2" w:rsidRPr="00FF6C83" w:rsidTr="00950994">
        <w:trPr>
          <w:trHeight w:hRule="exact" w:val="658"/>
        </w:trPr>
        <w:tc>
          <w:tcPr>
            <w:tcW w:w="5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72FB2" w:rsidRPr="00B50542" w:rsidRDefault="00A72FB2" w:rsidP="00950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505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Обязательства выбывающих групп, предназначенных для продажи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72FB2" w:rsidRPr="00B50542" w:rsidRDefault="00A72FB2" w:rsidP="00950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9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505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72FB2" w:rsidRPr="00B50542" w:rsidRDefault="00A72FB2" w:rsidP="00950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9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72FB2" w:rsidRPr="00B50542" w:rsidRDefault="00A72FB2" w:rsidP="00950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9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72FB2" w:rsidRPr="00B50542" w:rsidRDefault="00A72FB2" w:rsidP="00950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9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72FB2" w:rsidRPr="00FF6C83" w:rsidTr="00950994">
        <w:trPr>
          <w:trHeight w:hRule="exact" w:val="309"/>
        </w:trPr>
        <w:tc>
          <w:tcPr>
            <w:tcW w:w="89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72FB2" w:rsidRPr="00B50542" w:rsidRDefault="00A72FB2" w:rsidP="00950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7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5054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IV. Долгосрочные обязательства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72FB2" w:rsidRPr="00B50542" w:rsidRDefault="00A72FB2" w:rsidP="00950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7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A72FB2" w:rsidRPr="00FF6C83" w:rsidTr="00950994">
        <w:trPr>
          <w:trHeight w:hRule="exact" w:val="285"/>
        </w:trPr>
        <w:tc>
          <w:tcPr>
            <w:tcW w:w="5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72FB2" w:rsidRPr="00B50542" w:rsidRDefault="00A72FB2" w:rsidP="00950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505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Займы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72FB2" w:rsidRPr="00B50542" w:rsidRDefault="00A72FB2" w:rsidP="00950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9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505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72FB2" w:rsidRPr="00B50542" w:rsidRDefault="00A72FB2" w:rsidP="00950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9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72FB2" w:rsidRPr="00B50542" w:rsidRDefault="00A72FB2" w:rsidP="00950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9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72FB2" w:rsidRPr="00B50542" w:rsidRDefault="00A72FB2" w:rsidP="00950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9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72FB2" w:rsidRPr="00FF6C83" w:rsidTr="00950994">
        <w:trPr>
          <w:trHeight w:hRule="exact" w:val="285"/>
        </w:trPr>
        <w:tc>
          <w:tcPr>
            <w:tcW w:w="5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72FB2" w:rsidRPr="00B50542" w:rsidRDefault="00A72FB2" w:rsidP="00950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505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Производные финансовые инструменты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72FB2" w:rsidRPr="00B50542" w:rsidRDefault="00A72FB2" w:rsidP="00950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9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505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72FB2" w:rsidRPr="00B50542" w:rsidRDefault="00A72FB2" w:rsidP="00950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9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72FB2" w:rsidRPr="00B50542" w:rsidRDefault="00A72FB2" w:rsidP="00950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9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72FB2" w:rsidRPr="00B50542" w:rsidRDefault="00A72FB2" w:rsidP="00950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9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72FB2" w:rsidRPr="00FF6C83" w:rsidTr="00950994">
        <w:trPr>
          <w:trHeight w:hRule="exact" w:val="286"/>
        </w:trPr>
        <w:tc>
          <w:tcPr>
            <w:tcW w:w="5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72FB2" w:rsidRPr="00B50542" w:rsidRDefault="00A72FB2" w:rsidP="00950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505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Прочие долгосрочные финансовые обязательства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72FB2" w:rsidRPr="00B50542" w:rsidRDefault="00A72FB2" w:rsidP="00950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9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505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72FB2" w:rsidRPr="00B50542" w:rsidRDefault="00A72FB2" w:rsidP="00950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9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72FB2" w:rsidRPr="00B50542" w:rsidRDefault="00A72FB2" w:rsidP="00950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9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72FB2" w:rsidRPr="00B50542" w:rsidRDefault="00A72FB2" w:rsidP="00950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9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72FB2" w:rsidRPr="00FF6C83" w:rsidTr="00950994">
        <w:trPr>
          <w:trHeight w:hRule="exact" w:val="288"/>
        </w:trPr>
        <w:tc>
          <w:tcPr>
            <w:tcW w:w="5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72FB2" w:rsidRPr="00B50542" w:rsidRDefault="00A72FB2" w:rsidP="00950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505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Долгосрочная торговая и прочая кредиторская задолженность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72FB2" w:rsidRPr="00B50542" w:rsidRDefault="00A72FB2" w:rsidP="00950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9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505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72FB2" w:rsidRPr="00B50542" w:rsidRDefault="00A72FB2" w:rsidP="00950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9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72FB2" w:rsidRPr="00B50542" w:rsidRDefault="00A72FB2" w:rsidP="00950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9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72FB2" w:rsidRPr="00B50542" w:rsidRDefault="00A72FB2" w:rsidP="00950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9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72FB2" w:rsidRPr="00FF6C83" w:rsidTr="00950994">
        <w:trPr>
          <w:trHeight w:hRule="exact" w:val="285"/>
        </w:trPr>
        <w:tc>
          <w:tcPr>
            <w:tcW w:w="5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72FB2" w:rsidRPr="00B50542" w:rsidRDefault="00A72FB2" w:rsidP="00950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505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Долгосрочные резервы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72FB2" w:rsidRPr="00B50542" w:rsidRDefault="00A72FB2" w:rsidP="00950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9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505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72FB2" w:rsidRPr="00B50542" w:rsidRDefault="00A72FB2" w:rsidP="00950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9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72FB2" w:rsidRPr="00B50542" w:rsidRDefault="00A72FB2" w:rsidP="00950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9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72FB2" w:rsidRPr="00B50542" w:rsidRDefault="00A72FB2" w:rsidP="00950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9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72FB2" w:rsidRPr="00FF6C83" w:rsidTr="00950994">
        <w:trPr>
          <w:trHeight w:hRule="exact" w:val="285"/>
        </w:trPr>
        <w:tc>
          <w:tcPr>
            <w:tcW w:w="5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72FB2" w:rsidRPr="00B50542" w:rsidRDefault="00A72FB2" w:rsidP="00950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505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Отложенные налоговые обязательства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72FB2" w:rsidRPr="00B50542" w:rsidRDefault="00A72FB2" w:rsidP="00950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9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505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72FB2" w:rsidRPr="00B50542" w:rsidRDefault="00A72FB2" w:rsidP="00950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9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72FB2" w:rsidRPr="00B50542" w:rsidRDefault="00A72FB2" w:rsidP="00950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9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72FB2" w:rsidRPr="00B50542" w:rsidRDefault="00A72FB2" w:rsidP="00950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9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72FB2" w:rsidRPr="00FF6C83" w:rsidTr="00950994">
        <w:trPr>
          <w:trHeight w:hRule="exact" w:val="285"/>
        </w:trPr>
        <w:tc>
          <w:tcPr>
            <w:tcW w:w="5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72FB2" w:rsidRPr="00B50542" w:rsidRDefault="00A72FB2" w:rsidP="00950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505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Прочие долгосрочные обязательства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72FB2" w:rsidRPr="00B50542" w:rsidRDefault="00A72FB2" w:rsidP="00950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9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505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72FB2" w:rsidRPr="00B50542" w:rsidRDefault="00A72FB2" w:rsidP="00950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9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72FB2" w:rsidRPr="00B50542" w:rsidRDefault="00A72FB2" w:rsidP="00950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9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72FB2" w:rsidRPr="00B50542" w:rsidRDefault="00A72FB2" w:rsidP="00950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9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72FB2" w:rsidRPr="00FF6C83" w:rsidTr="00950994">
        <w:trPr>
          <w:trHeight w:hRule="exact" w:val="668"/>
        </w:trPr>
        <w:tc>
          <w:tcPr>
            <w:tcW w:w="5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72FB2" w:rsidRPr="00B50542" w:rsidRDefault="00A72FB2" w:rsidP="00950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7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5054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Итого долгосрочных обязательств (сумма строк с 310 по 316)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72FB2" w:rsidRPr="00B50542" w:rsidRDefault="00A72FB2" w:rsidP="00950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98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5054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400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72FB2" w:rsidRPr="00B50542" w:rsidRDefault="00A72FB2" w:rsidP="00950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98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72FB2" w:rsidRPr="00B50542" w:rsidRDefault="00A72FB2" w:rsidP="00950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98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72FB2" w:rsidRPr="00B50542" w:rsidRDefault="00A72FB2" w:rsidP="00950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98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A72FB2" w:rsidRPr="00FF6C83" w:rsidTr="00950994">
        <w:trPr>
          <w:trHeight w:hRule="exact" w:val="278"/>
        </w:trPr>
        <w:tc>
          <w:tcPr>
            <w:tcW w:w="89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72FB2" w:rsidRPr="00B50542" w:rsidRDefault="00A72FB2" w:rsidP="00950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7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5054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V. Капитал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72FB2" w:rsidRPr="00B50542" w:rsidRDefault="00A72FB2" w:rsidP="00950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7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A72FB2" w:rsidRPr="00FF6C83" w:rsidTr="00950994">
        <w:trPr>
          <w:trHeight w:hRule="exact" w:val="285"/>
        </w:trPr>
        <w:tc>
          <w:tcPr>
            <w:tcW w:w="5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72FB2" w:rsidRPr="00B50542" w:rsidRDefault="00A72FB2" w:rsidP="00950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505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Уставный (акционерный) капитал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72FB2" w:rsidRPr="00B50542" w:rsidRDefault="00A72FB2" w:rsidP="00950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9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505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72FB2" w:rsidRPr="00B50542" w:rsidRDefault="00A72FB2" w:rsidP="00950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505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16568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72FB2" w:rsidRPr="00B50542" w:rsidRDefault="00A72FB2" w:rsidP="00950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505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16568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72FB2" w:rsidRPr="00B50542" w:rsidRDefault="00A72FB2" w:rsidP="00950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505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16568</w:t>
            </w:r>
          </w:p>
        </w:tc>
      </w:tr>
      <w:tr w:rsidR="00A72FB2" w:rsidRPr="00FF6C83" w:rsidTr="00950994">
        <w:trPr>
          <w:trHeight w:hRule="exact" w:val="285"/>
        </w:trPr>
        <w:tc>
          <w:tcPr>
            <w:tcW w:w="5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72FB2" w:rsidRPr="00B50542" w:rsidRDefault="00A72FB2" w:rsidP="00950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505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Эмиссионный доход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72FB2" w:rsidRPr="00B50542" w:rsidRDefault="00A72FB2" w:rsidP="00950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9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505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72FB2" w:rsidRPr="00B50542" w:rsidRDefault="00A72FB2" w:rsidP="00950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72FB2" w:rsidRPr="00B50542" w:rsidRDefault="00A72FB2" w:rsidP="00950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72FB2" w:rsidRPr="00B50542" w:rsidRDefault="00A72FB2" w:rsidP="00950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72FB2" w:rsidRPr="00FF6C83" w:rsidTr="00950994">
        <w:trPr>
          <w:trHeight w:hRule="exact" w:val="655"/>
        </w:trPr>
        <w:tc>
          <w:tcPr>
            <w:tcW w:w="5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72FB2" w:rsidRPr="00B50542" w:rsidRDefault="00A72FB2" w:rsidP="00950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505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Выкупленные собственные долевые инструменты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72FB2" w:rsidRPr="00B50542" w:rsidRDefault="00A72FB2" w:rsidP="00950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9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505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72FB2" w:rsidRPr="00B50542" w:rsidRDefault="00A72FB2" w:rsidP="00950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72FB2" w:rsidRPr="00B50542" w:rsidRDefault="00A72FB2" w:rsidP="00950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72FB2" w:rsidRPr="00B50542" w:rsidRDefault="00A72FB2" w:rsidP="00950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72FB2" w:rsidRPr="00FF6C83" w:rsidTr="00950994">
        <w:trPr>
          <w:trHeight w:hRule="exact" w:val="285"/>
        </w:trPr>
        <w:tc>
          <w:tcPr>
            <w:tcW w:w="5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72FB2" w:rsidRPr="00B50542" w:rsidRDefault="00A72FB2" w:rsidP="00950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505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Резервы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72FB2" w:rsidRPr="00B50542" w:rsidRDefault="00A72FB2" w:rsidP="00950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9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505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72FB2" w:rsidRPr="00B50542" w:rsidRDefault="00A72FB2" w:rsidP="00950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505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72FB2" w:rsidRPr="00B50542" w:rsidRDefault="00A72FB2" w:rsidP="00950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505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1424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72FB2" w:rsidRPr="00B50542" w:rsidRDefault="00A72FB2" w:rsidP="00950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505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1424</w:t>
            </w:r>
          </w:p>
        </w:tc>
      </w:tr>
      <w:tr w:rsidR="00A72FB2" w:rsidRPr="00FF6C83" w:rsidTr="00950994">
        <w:trPr>
          <w:trHeight w:hRule="exact" w:val="648"/>
        </w:trPr>
        <w:tc>
          <w:tcPr>
            <w:tcW w:w="5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72FB2" w:rsidRPr="00B50542" w:rsidRDefault="00A72FB2" w:rsidP="00950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505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Нераспределенная прибыль (непокрытый убыток)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72FB2" w:rsidRPr="00B50542" w:rsidRDefault="00A72FB2" w:rsidP="00950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9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505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72FB2" w:rsidRPr="00B50542" w:rsidRDefault="00A72FB2" w:rsidP="00950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505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38978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72FB2" w:rsidRPr="00B50542" w:rsidRDefault="00A72FB2" w:rsidP="00950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505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47938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72FB2" w:rsidRPr="00B50542" w:rsidRDefault="00A72FB2" w:rsidP="00950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505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28107</w:t>
            </w:r>
          </w:p>
        </w:tc>
      </w:tr>
      <w:tr w:rsidR="00A72FB2" w:rsidRPr="00FF6C83" w:rsidTr="00950994">
        <w:trPr>
          <w:trHeight w:hRule="exact" w:val="1289"/>
        </w:trPr>
        <w:tc>
          <w:tcPr>
            <w:tcW w:w="5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72FB2" w:rsidRPr="00B50542" w:rsidRDefault="00A72FB2" w:rsidP="00950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7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5054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Итого капитал, относимый на собственников </w:t>
            </w:r>
            <w:proofErr w:type="gramStart"/>
            <w:r w:rsidRPr="00B5054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материнской</w:t>
            </w:r>
            <w:proofErr w:type="gramEnd"/>
          </w:p>
          <w:p w:rsidR="00A72FB2" w:rsidRPr="00B50542" w:rsidRDefault="00A72FB2" w:rsidP="00950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7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5054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организации (сумма строк с 410 по 414)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72FB2" w:rsidRPr="00B50542" w:rsidRDefault="00A72FB2" w:rsidP="00950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9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505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72FB2" w:rsidRPr="00B50542" w:rsidRDefault="00A72FB2" w:rsidP="00950994">
            <w:pPr>
              <w:spacing w:after="0" w:line="240" w:lineRule="auto"/>
              <w:ind w:left="14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505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56970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72FB2" w:rsidRPr="00B50542" w:rsidRDefault="00A72FB2" w:rsidP="00950994">
            <w:pPr>
              <w:spacing w:after="0" w:line="240" w:lineRule="auto"/>
              <w:ind w:left="14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505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65930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72FB2" w:rsidRPr="00B50542" w:rsidRDefault="00A72FB2" w:rsidP="00950994">
            <w:pPr>
              <w:spacing w:after="0" w:line="240" w:lineRule="auto"/>
              <w:ind w:left="14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505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46099</w:t>
            </w:r>
          </w:p>
        </w:tc>
      </w:tr>
      <w:tr w:rsidR="00A72FB2" w:rsidRPr="00FF6C83" w:rsidTr="00950994">
        <w:trPr>
          <w:trHeight w:hRule="exact" w:val="286"/>
        </w:trPr>
        <w:tc>
          <w:tcPr>
            <w:tcW w:w="5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72FB2" w:rsidRPr="00B50542" w:rsidRDefault="00A72FB2" w:rsidP="00950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505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Доля неконтролирующих собственников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72FB2" w:rsidRPr="00B50542" w:rsidRDefault="00A72FB2" w:rsidP="00950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9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505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421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72FB2" w:rsidRPr="00B50542" w:rsidRDefault="00A72FB2" w:rsidP="00950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72FB2" w:rsidRPr="00B50542" w:rsidRDefault="00A72FB2" w:rsidP="00950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72FB2" w:rsidRPr="00B50542" w:rsidRDefault="00A72FB2" w:rsidP="00950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72FB2" w:rsidRPr="00FF6C83" w:rsidTr="00950994">
        <w:trPr>
          <w:trHeight w:hRule="exact" w:val="285"/>
        </w:trPr>
        <w:tc>
          <w:tcPr>
            <w:tcW w:w="5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72FB2" w:rsidRPr="00B50542" w:rsidRDefault="00A72FB2" w:rsidP="00950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7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5054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Всего капитал (строка 420 +/- строка 421)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72FB2" w:rsidRPr="00B50542" w:rsidRDefault="00A72FB2" w:rsidP="00950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9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505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72FB2" w:rsidRPr="00B50542" w:rsidRDefault="00A72FB2" w:rsidP="00950994">
            <w:pPr>
              <w:spacing w:after="0" w:line="240" w:lineRule="auto"/>
              <w:ind w:left="146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5054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56970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72FB2" w:rsidRPr="00B50542" w:rsidRDefault="00A72FB2" w:rsidP="00950994">
            <w:pPr>
              <w:spacing w:after="0" w:line="240" w:lineRule="auto"/>
              <w:ind w:left="146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5054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65930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72FB2" w:rsidRPr="00B50542" w:rsidRDefault="00A72FB2" w:rsidP="00950994">
            <w:pPr>
              <w:spacing w:after="0" w:line="240" w:lineRule="auto"/>
              <w:ind w:left="146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5054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46099</w:t>
            </w:r>
          </w:p>
        </w:tc>
      </w:tr>
      <w:tr w:rsidR="00A72FB2" w:rsidRPr="00FF6C83" w:rsidTr="00950994">
        <w:trPr>
          <w:trHeight w:hRule="exact" w:val="716"/>
        </w:trPr>
        <w:tc>
          <w:tcPr>
            <w:tcW w:w="5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72FB2" w:rsidRPr="00B50542" w:rsidRDefault="00A72FB2" w:rsidP="00950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7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5054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БАЛАНС (строка 300 + строка 301 + строка 400 + строка 500)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72FB2" w:rsidRPr="00B50542" w:rsidRDefault="00A72FB2" w:rsidP="00950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7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72FB2" w:rsidRPr="00B50542" w:rsidRDefault="00A72FB2" w:rsidP="00950994">
            <w:pPr>
              <w:spacing w:after="0" w:line="240" w:lineRule="auto"/>
              <w:ind w:left="146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5054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127218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72FB2" w:rsidRPr="00B50542" w:rsidRDefault="00A72FB2" w:rsidP="00950994">
            <w:pPr>
              <w:spacing w:after="0" w:line="240" w:lineRule="auto"/>
              <w:ind w:left="146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5054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147390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72FB2" w:rsidRPr="00B50542" w:rsidRDefault="00A72FB2" w:rsidP="00950994">
            <w:pPr>
              <w:spacing w:after="0" w:line="240" w:lineRule="auto"/>
              <w:ind w:left="146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5054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93424</w:t>
            </w:r>
          </w:p>
        </w:tc>
      </w:tr>
    </w:tbl>
    <w:p w:rsidR="00A72FB2" w:rsidRDefault="00A72FB2" w:rsidP="00A72FB2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A72FB2" w:rsidRDefault="00A72FB2" w:rsidP="00A72FB2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A72FB2" w:rsidRDefault="00A72FB2" w:rsidP="00A72FB2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A72FB2" w:rsidRDefault="00A72FB2" w:rsidP="00A72FB2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A72FB2" w:rsidRDefault="00A72FB2" w:rsidP="00A72FB2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A72FB2" w:rsidRPr="00FF6C83" w:rsidRDefault="00A72FB2" w:rsidP="00A72FB2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FF6C83">
        <w:rPr>
          <w:rFonts w:ascii="Times New Roman" w:hAnsi="Times New Roman" w:cs="Times New Roman"/>
          <w:sz w:val="28"/>
          <w:szCs w:val="28"/>
        </w:rPr>
        <w:t>Приложение 2</w:t>
      </w:r>
    </w:p>
    <w:p w:rsidR="00A72FB2" w:rsidRPr="00FF6C83" w:rsidRDefault="00A72FB2" w:rsidP="00A72FB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72FB2" w:rsidRDefault="00A72FB2" w:rsidP="00A72FB2">
      <w:pPr>
        <w:widowControl w:val="0"/>
        <w:autoSpaceDE w:val="0"/>
        <w:autoSpaceDN w:val="0"/>
        <w:adjustRightInd w:val="0"/>
        <w:spacing w:after="0" w:line="240" w:lineRule="auto"/>
        <w:ind w:left="1428"/>
        <w:rPr>
          <w:rFonts w:ascii="Arial" w:hAnsi="Arial" w:cs="Arial"/>
          <w:color w:val="000000"/>
          <w:sz w:val="28"/>
          <w:szCs w:val="28"/>
        </w:rPr>
      </w:pPr>
      <w:r w:rsidRPr="00FF6C83">
        <w:rPr>
          <w:rFonts w:ascii="Arial" w:hAnsi="Arial" w:cs="Arial"/>
          <w:color w:val="000000"/>
          <w:sz w:val="28"/>
          <w:szCs w:val="28"/>
        </w:rPr>
        <w:lastRenderedPageBreak/>
        <w:t>Наименование организации ____</w:t>
      </w:r>
      <w:r w:rsidRPr="00FF6C83">
        <w:rPr>
          <w:rFonts w:ascii="Arial" w:hAnsi="Arial" w:cs="Arial"/>
          <w:color w:val="000000"/>
          <w:sz w:val="28"/>
          <w:szCs w:val="28"/>
          <w:u w:val="single"/>
        </w:rPr>
        <w:t>ТОО «</w:t>
      </w:r>
      <w:proofErr w:type="spellStart"/>
      <w:r w:rsidRPr="00FF6C83">
        <w:rPr>
          <w:rFonts w:ascii="Arial" w:hAnsi="Arial" w:cs="Arial"/>
          <w:color w:val="000000"/>
          <w:sz w:val="28"/>
          <w:szCs w:val="28"/>
          <w:u w:val="single"/>
        </w:rPr>
        <w:t>ЭлитСтрой</w:t>
      </w:r>
      <w:proofErr w:type="spellEnd"/>
      <w:r w:rsidRPr="00FF6C83">
        <w:rPr>
          <w:rFonts w:ascii="Arial" w:hAnsi="Arial" w:cs="Arial"/>
          <w:color w:val="000000"/>
          <w:sz w:val="28"/>
          <w:szCs w:val="28"/>
          <w:u w:val="single"/>
        </w:rPr>
        <w:t>»</w:t>
      </w:r>
      <w:r w:rsidRPr="00FF6C83">
        <w:rPr>
          <w:rFonts w:ascii="Arial" w:hAnsi="Arial" w:cs="Arial"/>
          <w:color w:val="000000"/>
          <w:sz w:val="28"/>
          <w:szCs w:val="28"/>
        </w:rPr>
        <w:t>_______</w:t>
      </w:r>
    </w:p>
    <w:p w:rsidR="00A72FB2" w:rsidRPr="00FF6C83" w:rsidRDefault="00A72FB2" w:rsidP="00A72FB2">
      <w:pPr>
        <w:widowControl w:val="0"/>
        <w:autoSpaceDE w:val="0"/>
        <w:autoSpaceDN w:val="0"/>
        <w:adjustRightInd w:val="0"/>
        <w:spacing w:after="0" w:line="240" w:lineRule="auto"/>
        <w:ind w:left="1428"/>
        <w:rPr>
          <w:rFonts w:ascii="Arial" w:hAnsi="Arial" w:cs="Arial"/>
          <w:b/>
          <w:bCs/>
          <w:color w:val="000000"/>
          <w:sz w:val="28"/>
          <w:szCs w:val="28"/>
        </w:rPr>
      </w:pPr>
      <w:r w:rsidRPr="00FF6C83">
        <w:rPr>
          <w:rFonts w:ascii="Arial" w:hAnsi="Arial" w:cs="Arial"/>
          <w:b/>
          <w:bCs/>
          <w:color w:val="000000"/>
          <w:sz w:val="28"/>
          <w:szCs w:val="28"/>
        </w:rPr>
        <w:t>ОТЧЕТ О ПРИБЫЛЯХ И УБЫТКАХ</w:t>
      </w:r>
    </w:p>
    <w:p w:rsidR="00A72FB2" w:rsidRPr="00FF6C83" w:rsidRDefault="00A72FB2" w:rsidP="00A72FB2">
      <w:pPr>
        <w:widowControl w:val="0"/>
        <w:autoSpaceDE w:val="0"/>
        <w:autoSpaceDN w:val="0"/>
        <w:adjustRightInd w:val="0"/>
        <w:spacing w:after="0" w:line="240" w:lineRule="auto"/>
        <w:ind w:left="4018"/>
        <w:rPr>
          <w:rFonts w:ascii="Arial" w:hAnsi="Arial" w:cs="Arial"/>
          <w:color w:val="000000"/>
          <w:sz w:val="28"/>
          <w:szCs w:val="28"/>
        </w:rPr>
      </w:pPr>
      <w:r w:rsidRPr="00FF6C83">
        <w:rPr>
          <w:rFonts w:ascii="Arial" w:hAnsi="Arial" w:cs="Arial"/>
          <w:color w:val="000000"/>
          <w:sz w:val="28"/>
          <w:szCs w:val="28"/>
        </w:rPr>
        <w:t>За период ______________________</w:t>
      </w:r>
    </w:p>
    <w:p w:rsidR="00A72FB2" w:rsidRPr="00FF6C83" w:rsidRDefault="00A72FB2" w:rsidP="00A72FB2">
      <w:pPr>
        <w:widowControl w:val="0"/>
        <w:autoSpaceDE w:val="0"/>
        <w:autoSpaceDN w:val="0"/>
        <w:adjustRightInd w:val="0"/>
        <w:spacing w:after="0" w:line="240" w:lineRule="auto"/>
        <w:ind w:left="8647" w:hanging="567"/>
        <w:rPr>
          <w:rFonts w:ascii="Arial" w:hAnsi="Arial" w:cs="Arial"/>
          <w:color w:val="000000"/>
          <w:sz w:val="28"/>
          <w:szCs w:val="28"/>
        </w:rPr>
      </w:pPr>
      <w:r w:rsidRPr="00FF6C83">
        <w:rPr>
          <w:rFonts w:ascii="Arial" w:hAnsi="Arial" w:cs="Arial"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 wp14:anchorId="373DDC59" wp14:editId="5B3B083D">
                <wp:simplePos x="0" y="0"/>
                <wp:positionH relativeFrom="page">
                  <wp:posOffset>558800</wp:posOffset>
                </wp:positionH>
                <wp:positionV relativeFrom="page">
                  <wp:posOffset>1625600</wp:posOffset>
                </wp:positionV>
                <wp:extent cx="6844030" cy="8077200"/>
                <wp:effectExtent l="0" t="0" r="13970" b="0"/>
                <wp:wrapNone/>
                <wp:docPr id="10" name="Прямоугольник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44030" cy="807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10773" w:type="dxa"/>
                              <w:tblInd w:w="5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5812"/>
                              <w:gridCol w:w="994"/>
                              <w:gridCol w:w="1275"/>
                              <w:gridCol w:w="1361"/>
                              <w:gridCol w:w="1331"/>
                            </w:tblGrid>
                            <w:tr w:rsidR="00A72FB2" w:rsidTr="005D784A">
                              <w:trPr>
                                <w:trHeight w:hRule="exact" w:val="701"/>
                              </w:trPr>
                              <w:tc>
                                <w:tcPr>
                                  <w:tcW w:w="58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A72FB2" w:rsidRDefault="00A72FB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459" w:lineRule="exact"/>
                                    <w:ind w:left="2162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Наименование показателей</w:t>
                                  </w:r>
                                </w:p>
                              </w:tc>
                              <w:tc>
                                <w:tcPr>
                                  <w:tcW w:w="99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A72FB2" w:rsidRDefault="00A72FB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344" w:lineRule="exact"/>
                                    <w:ind w:left="309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Код</w:t>
                                  </w:r>
                                </w:p>
                                <w:p w:rsidR="00A72FB2" w:rsidRDefault="00A72FB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156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строки</w:t>
                                  </w:r>
                                </w:p>
                              </w:tc>
                              <w:tc>
                                <w:tcPr>
                                  <w:tcW w:w="127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A72FB2" w:rsidRDefault="00A72FB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29" w:lineRule="exact"/>
                                    <w:ind w:left="191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На 31 декабря 20__г</w:t>
                                  </w:r>
                                </w:p>
                              </w:tc>
                              <w:tc>
                                <w:tcPr>
                                  <w:tcW w:w="136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A72FB2" w:rsidRDefault="00A72FB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29" w:lineRule="exact"/>
                                    <w:ind w:left="170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На 31 декабря 20__г</w:t>
                                  </w:r>
                                </w:p>
                              </w:tc>
                              <w:tc>
                                <w:tcPr>
                                  <w:tcW w:w="133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A72FB2" w:rsidRDefault="00A72FB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29" w:lineRule="exact"/>
                                    <w:ind w:left="170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На 31 декабря 20__г</w:t>
                                  </w:r>
                                </w:p>
                              </w:tc>
                            </w:tr>
                            <w:tr w:rsidR="00A72FB2" w:rsidTr="005D784A">
                              <w:trPr>
                                <w:trHeight w:hRule="exact" w:val="216"/>
                              </w:trPr>
                              <w:tc>
                                <w:tcPr>
                                  <w:tcW w:w="58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A72FB2" w:rsidRDefault="00A72FB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10" w:lineRule="exact"/>
                                    <w:ind w:left="3493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99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A72FB2" w:rsidRDefault="00A72FB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10" w:lineRule="exact"/>
                                    <w:ind w:left="444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27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A72FB2" w:rsidRDefault="00A72FB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10" w:lineRule="exact"/>
                                    <w:ind w:left="585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36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A72FB2" w:rsidRDefault="00A72FB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10" w:lineRule="exact"/>
                                    <w:ind w:left="628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133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A72FB2" w:rsidRDefault="00A72FB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10" w:lineRule="exact"/>
                                    <w:ind w:left="628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5</w:t>
                                  </w:r>
                                </w:p>
                              </w:tc>
                            </w:tr>
                            <w:tr w:rsidR="00A72FB2" w:rsidTr="005D784A">
                              <w:trPr>
                                <w:trHeight w:hRule="exact" w:val="240"/>
                              </w:trPr>
                              <w:tc>
                                <w:tcPr>
                                  <w:tcW w:w="58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A72FB2" w:rsidRDefault="00A72FB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1" w:lineRule="exact"/>
                                    <w:ind w:left="107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Выручка</w:t>
                                  </w:r>
                                </w:p>
                              </w:tc>
                              <w:tc>
                                <w:tcPr>
                                  <w:tcW w:w="99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A72FB2" w:rsidRDefault="00A72FB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28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010</w:t>
                                  </w:r>
                                </w:p>
                              </w:tc>
                              <w:tc>
                                <w:tcPr>
                                  <w:tcW w:w="127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A72FB2" w:rsidRDefault="00A72FB2" w:rsidP="005D784A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28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865399</w:t>
                                  </w:r>
                                </w:p>
                              </w:tc>
                              <w:tc>
                                <w:tcPr>
                                  <w:tcW w:w="136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A72FB2" w:rsidRDefault="00A72FB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28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961500</w:t>
                                  </w:r>
                                </w:p>
                              </w:tc>
                              <w:tc>
                                <w:tcPr>
                                  <w:tcW w:w="133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A72FB2" w:rsidRDefault="00A72FB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28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1160883</w:t>
                                  </w:r>
                                </w:p>
                              </w:tc>
                            </w:tr>
                            <w:tr w:rsidR="00A72FB2" w:rsidTr="005D784A">
                              <w:trPr>
                                <w:trHeight w:hRule="exact" w:val="241"/>
                              </w:trPr>
                              <w:tc>
                                <w:tcPr>
                                  <w:tcW w:w="58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A72FB2" w:rsidRDefault="00A72FB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1" w:lineRule="exact"/>
                                    <w:ind w:left="107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Себестоимость реализованных товаров и услуг</w:t>
                                  </w:r>
                                </w:p>
                              </w:tc>
                              <w:tc>
                                <w:tcPr>
                                  <w:tcW w:w="99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A72FB2" w:rsidRDefault="00A72FB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28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011</w:t>
                                  </w:r>
                                </w:p>
                              </w:tc>
                              <w:tc>
                                <w:tcPr>
                                  <w:tcW w:w="127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A72FB2" w:rsidRDefault="00A72FB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28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809524</w:t>
                                  </w:r>
                                </w:p>
                              </w:tc>
                              <w:tc>
                                <w:tcPr>
                                  <w:tcW w:w="136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A72FB2" w:rsidRDefault="00A72FB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28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911905</w:t>
                                  </w:r>
                                </w:p>
                              </w:tc>
                              <w:tc>
                                <w:tcPr>
                                  <w:tcW w:w="133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A72FB2" w:rsidRDefault="00A72FB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28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1077543</w:t>
                                  </w:r>
                                </w:p>
                              </w:tc>
                            </w:tr>
                            <w:tr w:rsidR="00A72FB2" w:rsidTr="005D784A">
                              <w:trPr>
                                <w:trHeight w:hRule="exact" w:val="240"/>
                              </w:trPr>
                              <w:tc>
                                <w:tcPr>
                                  <w:tcW w:w="58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A72FB2" w:rsidRDefault="00A72FB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1" w:lineRule="exact"/>
                                    <w:ind w:left="107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Валовая прибыль (строка 010 – строка 011)</w:t>
                                  </w:r>
                                </w:p>
                              </w:tc>
                              <w:tc>
                                <w:tcPr>
                                  <w:tcW w:w="99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A72FB2" w:rsidRDefault="00A72FB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28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012</w:t>
                                  </w:r>
                                </w:p>
                              </w:tc>
                              <w:tc>
                                <w:tcPr>
                                  <w:tcW w:w="127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A72FB2" w:rsidRDefault="00A72FB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28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6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A72FB2" w:rsidRDefault="00A72FB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28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3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A72FB2" w:rsidRDefault="00A72FB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28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A72FB2" w:rsidTr="005D784A">
                              <w:trPr>
                                <w:trHeight w:hRule="exact" w:val="240"/>
                              </w:trPr>
                              <w:tc>
                                <w:tcPr>
                                  <w:tcW w:w="58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A72FB2" w:rsidRDefault="00A72FB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1" w:lineRule="exact"/>
                                    <w:ind w:left="107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Расходы по реализации</w:t>
                                  </w:r>
                                </w:p>
                              </w:tc>
                              <w:tc>
                                <w:tcPr>
                                  <w:tcW w:w="99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A72FB2" w:rsidRDefault="00A72FB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28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013</w:t>
                                  </w:r>
                                </w:p>
                              </w:tc>
                              <w:tc>
                                <w:tcPr>
                                  <w:tcW w:w="127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A72FB2" w:rsidRDefault="00A72FB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28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17308</w:t>
                                  </w:r>
                                </w:p>
                              </w:tc>
                              <w:tc>
                                <w:tcPr>
                                  <w:tcW w:w="136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A72FB2" w:rsidRDefault="00A72FB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28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13199</w:t>
                                  </w:r>
                                </w:p>
                              </w:tc>
                              <w:tc>
                                <w:tcPr>
                                  <w:tcW w:w="133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A72FB2" w:rsidRDefault="00A72FB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28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10154</w:t>
                                  </w:r>
                                </w:p>
                              </w:tc>
                            </w:tr>
                            <w:tr w:rsidR="00A72FB2" w:rsidTr="005D784A">
                              <w:trPr>
                                <w:trHeight w:hRule="exact" w:val="240"/>
                              </w:trPr>
                              <w:tc>
                                <w:tcPr>
                                  <w:tcW w:w="58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A72FB2" w:rsidRDefault="00A72FB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1" w:lineRule="exact"/>
                                    <w:ind w:left="107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Административные расходы</w:t>
                                  </w:r>
                                </w:p>
                              </w:tc>
                              <w:tc>
                                <w:tcPr>
                                  <w:tcW w:w="99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A72FB2" w:rsidRDefault="00A72FB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28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014</w:t>
                                  </w:r>
                                </w:p>
                              </w:tc>
                              <w:tc>
                                <w:tcPr>
                                  <w:tcW w:w="127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A72FB2" w:rsidRDefault="00A72FB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28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44088</w:t>
                                  </w:r>
                                </w:p>
                              </w:tc>
                              <w:tc>
                                <w:tcPr>
                                  <w:tcW w:w="136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A72FB2" w:rsidRDefault="00A72FB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28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55714</w:t>
                                  </w:r>
                                </w:p>
                              </w:tc>
                              <w:tc>
                                <w:tcPr>
                                  <w:tcW w:w="133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A72FB2" w:rsidRDefault="00A72FB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28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55324</w:t>
                                  </w:r>
                                </w:p>
                              </w:tc>
                            </w:tr>
                            <w:tr w:rsidR="00A72FB2" w:rsidTr="005D784A">
                              <w:trPr>
                                <w:trHeight w:hRule="exact" w:val="240"/>
                              </w:trPr>
                              <w:tc>
                                <w:tcPr>
                                  <w:tcW w:w="58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A72FB2" w:rsidRDefault="00A72FB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1" w:lineRule="exact"/>
                                    <w:ind w:left="107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Прочие расходы</w:t>
                                  </w:r>
                                </w:p>
                              </w:tc>
                              <w:tc>
                                <w:tcPr>
                                  <w:tcW w:w="99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A72FB2" w:rsidRDefault="00A72FB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28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015</w:t>
                                  </w:r>
                                </w:p>
                              </w:tc>
                              <w:tc>
                                <w:tcPr>
                                  <w:tcW w:w="127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A72FB2" w:rsidRDefault="00A72FB2" w:rsidP="005D784A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28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4675</w:t>
                                  </w:r>
                                </w:p>
                              </w:tc>
                              <w:tc>
                                <w:tcPr>
                                  <w:tcW w:w="136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A72FB2" w:rsidRDefault="00A72FB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28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3644</w:t>
                                  </w:r>
                                </w:p>
                              </w:tc>
                              <w:tc>
                                <w:tcPr>
                                  <w:tcW w:w="133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A72FB2" w:rsidRDefault="00A72FB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28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2789</w:t>
                                  </w:r>
                                </w:p>
                              </w:tc>
                            </w:tr>
                            <w:tr w:rsidR="00A72FB2" w:rsidTr="005D784A">
                              <w:trPr>
                                <w:trHeight w:hRule="exact" w:val="240"/>
                              </w:trPr>
                              <w:tc>
                                <w:tcPr>
                                  <w:tcW w:w="58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A72FB2" w:rsidRDefault="00A72FB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1" w:lineRule="exact"/>
                                    <w:ind w:left="107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Прочие доходы</w:t>
                                  </w:r>
                                </w:p>
                              </w:tc>
                              <w:tc>
                                <w:tcPr>
                                  <w:tcW w:w="99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A72FB2" w:rsidRDefault="00A72FB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28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016</w:t>
                                  </w:r>
                                </w:p>
                              </w:tc>
                              <w:tc>
                                <w:tcPr>
                                  <w:tcW w:w="127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A72FB2" w:rsidRDefault="00A72FB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28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25641</w:t>
                                  </w:r>
                                </w:p>
                              </w:tc>
                              <w:tc>
                                <w:tcPr>
                                  <w:tcW w:w="136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A72FB2" w:rsidRDefault="00A72FB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28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25015</w:t>
                                  </w:r>
                                </w:p>
                              </w:tc>
                              <w:tc>
                                <w:tcPr>
                                  <w:tcW w:w="133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A72FB2" w:rsidRDefault="00A72FB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28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20344</w:t>
                                  </w:r>
                                </w:p>
                              </w:tc>
                            </w:tr>
                            <w:tr w:rsidR="00A72FB2" w:rsidTr="005D784A">
                              <w:trPr>
                                <w:trHeight w:hRule="exact" w:val="531"/>
                              </w:trPr>
                              <w:tc>
                                <w:tcPr>
                                  <w:tcW w:w="58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A72FB2" w:rsidRDefault="00A72FB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4" w:lineRule="exact"/>
                                    <w:ind w:left="107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Итого операционная прибыль (убыток</w:t>
                                  </w:r>
                                  <w:proofErr w:type="gramStart"/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) (+/- </w:t>
                                  </w:r>
                                  <w:proofErr w:type="gramEnd"/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строки с 012 по 016)</w:t>
                                  </w:r>
                                </w:p>
                              </w:tc>
                              <w:tc>
                                <w:tcPr>
                                  <w:tcW w:w="99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A72FB2" w:rsidRDefault="00A72FB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57" w:lineRule="exact"/>
                                    <w:ind w:left="328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020</w:t>
                                  </w:r>
                                </w:p>
                              </w:tc>
                              <w:tc>
                                <w:tcPr>
                                  <w:tcW w:w="127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A72FB2" w:rsidRDefault="00A72FB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57" w:lineRule="exact"/>
                                    <w:ind w:left="328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6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A72FB2" w:rsidRDefault="00A72FB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57" w:lineRule="exact"/>
                                    <w:ind w:left="328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3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A72FB2" w:rsidRDefault="00A72FB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57" w:lineRule="exact"/>
                                    <w:ind w:left="328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A72FB2" w:rsidTr="005D784A">
                              <w:trPr>
                                <w:trHeight w:hRule="exact" w:val="240"/>
                              </w:trPr>
                              <w:tc>
                                <w:tcPr>
                                  <w:tcW w:w="58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A72FB2" w:rsidRDefault="00A72FB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3" w:lineRule="exact"/>
                                    <w:ind w:left="107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Доходы по финансированию</w:t>
                                  </w:r>
                                </w:p>
                              </w:tc>
                              <w:tc>
                                <w:tcPr>
                                  <w:tcW w:w="99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A72FB2" w:rsidRDefault="00A72FB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3" w:lineRule="exact"/>
                                    <w:ind w:left="328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021</w:t>
                                  </w:r>
                                </w:p>
                              </w:tc>
                              <w:tc>
                                <w:tcPr>
                                  <w:tcW w:w="127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A72FB2" w:rsidRDefault="00A72FB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3" w:lineRule="exact"/>
                                    <w:ind w:left="328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6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A72FB2" w:rsidRDefault="00A72FB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3" w:lineRule="exact"/>
                                    <w:ind w:left="328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3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A72FB2" w:rsidRDefault="00A72FB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3" w:lineRule="exact"/>
                                    <w:ind w:left="328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A72FB2" w:rsidTr="005D784A">
                              <w:trPr>
                                <w:trHeight w:hRule="exact" w:val="240"/>
                              </w:trPr>
                              <w:tc>
                                <w:tcPr>
                                  <w:tcW w:w="58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A72FB2" w:rsidRDefault="00A72FB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3" w:lineRule="exact"/>
                                    <w:ind w:left="107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Расходы по финансированию</w:t>
                                  </w:r>
                                </w:p>
                              </w:tc>
                              <w:tc>
                                <w:tcPr>
                                  <w:tcW w:w="99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A72FB2" w:rsidRDefault="00A72FB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3" w:lineRule="exact"/>
                                    <w:ind w:left="328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022</w:t>
                                  </w:r>
                                </w:p>
                              </w:tc>
                              <w:tc>
                                <w:tcPr>
                                  <w:tcW w:w="127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A72FB2" w:rsidRDefault="00A72FB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3" w:lineRule="exact"/>
                                    <w:ind w:left="328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1302</w:t>
                                  </w:r>
                                </w:p>
                              </w:tc>
                              <w:tc>
                                <w:tcPr>
                                  <w:tcW w:w="136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A72FB2" w:rsidRDefault="00A72FB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3" w:lineRule="exact"/>
                                    <w:ind w:left="328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733</w:t>
                                  </w:r>
                                </w:p>
                              </w:tc>
                              <w:tc>
                                <w:tcPr>
                                  <w:tcW w:w="133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A72FB2" w:rsidRDefault="00A72FB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3" w:lineRule="exact"/>
                                    <w:ind w:left="328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1155</w:t>
                                  </w:r>
                                </w:p>
                              </w:tc>
                            </w:tr>
                            <w:tr w:rsidR="00A72FB2" w:rsidTr="005D784A">
                              <w:trPr>
                                <w:trHeight w:hRule="exact" w:val="470"/>
                              </w:trPr>
                              <w:tc>
                                <w:tcPr>
                                  <w:tcW w:w="58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A72FB2" w:rsidRDefault="00A72FB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3" w:lineRule="exact"/>
                                    <w:ind w:left="107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Доля организации в прибыли (убытке) ассоциированных организаций и</w:t>
                                  </w:r>
                                </w:p>
                                <w:p w:rsidR="00A72FB2" w:rsidRDefault="00A72FB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27" w:lineRule="exact"/>
                                    <w:ind w:left="107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совместной деятельности, </w:t>
                                  </w:r>
                                  <w:proofErr w:type="gramStart"/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учитываемых</w:t>
                                  </w:r>
                                  <w:proofErr w:type="gramEnd"/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 по методу долевого участия</w:t>
                                  </w:r>
                                </w:p>
                              </w:tc>
                              <w:tc>
                                <w:tcPr>
                                  <w:tcW w:w="99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A72FB2" w:rsidRDefault="00A72FB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346" w:lineRule="exact"/>
                                    <w:ind w:left="328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023</w:t>
                                  </w:r>
                                </w:p>
                              </w:tc>
                              <w:tc>
                                <w:tcPr>
                                  <w:tcW w:w="127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A72FB2" w:rsidRDefault="00A72FB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346" w:lineRule="exact"/>
                                    <w:ind w:left="328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6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A72FB2" w:rsidRDefault="00A72FB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346" w:lineRule="exact"/>
                                    <w:ind w:left="328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3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A72FB2" w:rsidRDefault="00A72FB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346" w:lineRule="exact"/>
                                    <w:ind w:left="328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A72FB2" w:rsidTr="005D784A">
                              <w:trPr>
                                <w:trHeight w:hRule="exact" w:val="240"/>
                              </w:trPr>
                              <w:tc>
                                <w:tcPr>
                                  <w:tcW w:w="58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A72FB2" w:rsidRDefault="00A72FB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1" w:lineRule="exact"/>
                                    <w:ind w:left="107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Прочие </w:t>
                                  </w:r>
                                  <w:proofErr w:type="spellStart"/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неоперационные</w:t>
                                  </w:r>
                                  <w:proofErr w:type="spellEnd"/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 доходы</w:t>
                                  </w:r>
                                </w:p>
                              </w:tc>
                              <w:tc>
                                <w:tcPr>
                                  <w:tcW w:w="99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A72FB2" w:rsidRDefault="00A72FB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28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024</w:t>
                                  </w:r>
                                </w:p>
                              </w:tc>
                              <w:tc>
                                <w:tcPr>
                                  <w:tcW w:w="127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A72FB2" w:rsidRDefault="00A72FB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28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6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A72FB2" w:rsidRDefault="00A72FB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28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3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A72FB2" w:rsidRDefault="00A72FB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28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A72FB2" w:rsidTr="005D784A">
                              <w:trPr>
                                <w:trHeight w:hRule="exact" w:val="240"/>
                              </w:trPr>
                              <w:tc>
                                <w:tcPr>
                                  <w:tcW w:w="58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A72FB2" w:rsidRDefault="00A72FB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1" w:lineRule="exact"/>
                                    <w:ind w:left="107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Прочие </w:t>
                                  </w:r>
                                  <w:proofErr w:type="spellStart"/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неоперационные</w:t>
                                  </w:r>
                                  <w:proofErr w:type="spellEnd"/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 расходы</w:t>
                                  </w:r>
                                </w:p>
                              </w:tc>
                              <w:tc>
                                <w:tcPr>
                                  <w:tcW w:w="99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A72FB2" w:rsidRDefault="00A72FB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28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025</w:t>
                                  </w:r>
                                </w:p>
                              </w:tc>
                              <w:tc>
                                <w:tcPr>
                                  <w:tcW w:w="127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A72FB2" w:rsidRDefault="00A72FB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28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6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A72FB2" w:rsidRDefault="00A72FB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28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3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A72FB2" w:rsidRDefault="00A72FB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28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A72FB2" w:rsidTr="005D784A">
                              <w:trPr>
                                <w:trHeight w:hRule="exact" w:val="557"/>
                              </w:trPr>
                              <w:tc>
                                <w:tcPr>
                                  <w:tcW w:w="58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A72FB2" w:rsidRDefault="00A72FB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58" w:lineRule="exact"/>
                                    <w:ind w:left="107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Прибыль (убыток) до налогообложения</w:t>
                                  </w:r>
                                  <w:proofErr w:type="gramStart"/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 (+/- </w:t>
                                  </w:r>
                                  <w:proofErr w:type="gramEnd"/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строки с 020 по 025)</w:t>
                                  </w:r>
                                </w:p>
                              </w:tc>
                              <w:tc>
                                <w:tcPr>
                                  <w:tcW w:w="99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A72FB2" w:rsidRDefault="00A72FB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71" w:lineRule="exact"/>
                                    <w:ind w:left="328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100</w:t>
                                  </w:r>
                                </w:p>
                              </w:tc>
                              <w:tc>
                                <w:tcPr>
                                  <w:tcW w:w="127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A72FB2" w:rsidRDefault="00A72FB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71" w:lineRule="exact"/>
                                    <w:ind w:left="328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6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A72FB2" w:rsidRDefault="00A72FB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71" w:lineRule="exact"/>
                                    <w:ind w:left="328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3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A72FB2" w:rsidRDefault="00A72FB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71" w:lineRule="exact"/>
                                    <w:ind w:left="328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A72FB2" w:rsidTr="005D784A">
                              <w:trPr>
                                <w:trHeight w:hRule="exact" w:val="240"/>
                              </w:trPr>
                              <w:tc>
                                <w:tcPr>
                                  <w:tcW w:w="58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A72FB2" w:rsidRDefault="00A72FB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22" w:lineRule="exact"/>
                                    <w:ind w:left="107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Расходы по подоходному налогу</w:t>
                                  </w:r>
                                </w:p>
                              </w:tc>
                              <w:tc>
                                <w:tcPr>
                                  <w:tcW w:w="99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A72FB2" w:rsidRDefault="00A72FB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3" w:lineRule="exact"/>
                                    <w:ind w:left="328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101</w:t>
                                  </w:r>
                                </w:p>
                              </w:tc>
                              <w:tc>
                                <w:tcPr>
                                  <w:tcW w:w="127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A72FB2" w:rsidRDefault="00A72FB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3" w:lineRule="exact"/>
                                    <w:ind w:left="328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2807</w:t>
                                  </w:r>
                                </w:p>
                              </w:tc>
                              <w:tc>
                                <w:tcPr>
                                  <w:tcW w:w="136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A72FB2" w:rsidRDefault="00A72FB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3" w:lineRule="exact"/>
                                    <w:ind w:left="328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5950</w:t>
                                  </w:r>
                                </w:p>
                              </w:tc>
                              <w:tc>
                                <w:tcPr>
                                  <w:tcW w:w="133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A72FB2" w:rsidRDefault="00A72FB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3" w:lineRule="exact"/>
                                    <w:ind w:left="328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7164</w:t>
                                  </w:r>
                                </w:p>
                              </w:tc>
                            </w:tr>
                            <w:tr w:rsidR="00A72FB2" w:rsidTr="005D784A">
                              <w:trPr>
                                <w:trHeight w:hRule="exact" w:val="895"/>
                              </w:trPr>
                              <w:tc>
                                <w:tcPr>
                                  <w:tcW w:w="58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A72FB2" w:rsidRDefault="00A72FB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1" w:lineRule="exact"/>
                                    <w:ind w:left="107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Прибыль (убыток) после налогообложения от </w:t>
                                  </w:r>
                                  <w:proofErr w:type="gramStart"/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продолжающейся</w:t>
                                  </w:r>
                                  <w:proofErr w:type="gramEnd"/>
                                </w:p>
                                <w:p w:rsidR="00A72FB2" w:rsidRDefault="00A72FB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28" w:lineRule="exact"/>
                                    <w:ind w:left="107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деятельности (строка 100 – строка 101)</w:t>
                                  </w:r>
                                </w:p>
                              </w:tc>
                              <w:tc>
                                <w:tcPr>
                                  <w:tcW w:w="99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A72FB2" w:rsidRDefault="00A72FB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348" w:lineRule="exact"/>
                                    <w:ind w:left="328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200</w:t>
                                  </w:r>
                                </w:p>
                              </w:tc>
                              <w:tc>
                                <w:tcPr>
                                  <w:tcW w:w="127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A72FB2" w:rsidRDefault="00A72FB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348" w:lineRule="exact"/>
                                    <w:ind w:left="328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6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A72FB2" w:rsidRDefault="00A72FB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348" w:lineRule="exact"/>
                                    <w:ind w:left="328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3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A72FB2" w:rsidRDefault="00A72FB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348" w:lineRule="exact"/>
                                    <w:ind w:left="328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A72FB2" w:rsidTr="005D784A">
                              <w:trPr>
                                <w:trHeight w:hRule="exact" w:val="470"/>
                              </w:trPr>
                              <w:tc>
                                <w:tcPr>
                                  <w:tcW w:w="58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A72FB2" w:rsidRDefault="00A72FB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1" w:lineRule="exact"/>
                                    <w:ind w:left="107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Прибыль (убыток) после налогообложения от </w:t>
                                  </w:r>
                                  <w:proofErr w:type="gramStart"/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прекращенной</w:t>
                                  </w:r>
                                  <w:proofErr w:type="gramEnd"/>
                                </w:p>
                                <w:p w:rsidR="00A72FB2" w:rsidRDefault="00A72FB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107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деятельности</w:t>
                                  </w:r>
                                </w:p>
                              </w:tc>
                              <w:tc>
                                <w:tcPr>
                                  <w:tcW w:w="99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A72FB2" w:rsidRDefault="00A72FB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346" w:lineRule="exact"/>
                                    <w:ind w:left="328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201</w:t>
                                  </w:r>
                                </w:p>
                              </w:tc>
                              <w:tc>
                                <w:tcPr>
                                  <w:tcW w:w="127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A72FB2" w:rsidRDefault="00A72FB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346" w:lineRule="exact"/>
                                    <w:ind w:left="328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6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A72FB2" w:rsidRDefault="00A72FB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346" w:lineRule="exact"/>
                                    <w:ind w:left="328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3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A72FB2" w:rsidRDefault="00A72FB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346" w:lineRule="exact"/>
                                    <w:ind w:left="328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A72FB2" w:rsidTr="005D784A">
                              <w:trPr>
                                <w:trHeight w:hRule="exact" w:val="376"/>
                              </w:trPr>
                              <w:tc>
                                <w:tcPr>
                                  <w:tcW w:w="58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A72FB2" w:rsidRDefault="00A72FB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301" w:lineRule="exact"/>
                                    <w:ind w:left="107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Прибыль за год (строка 200 + строка 201) относимая </w:t>
                                  </w:r>
                                  <w:proofErr w:type="gramStart"/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на</w:t>
                                  </w:r>
                                  <w:proofErr w:type="gramEnd"/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:</w:t>
                                  </w:r>
                                </w:p>
                              </w:tc>
                              <w:tc>
                                <w:tcPr>
                                  <w:tcW w:w="99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A72FB2" w:rsidRDefault="00A72FB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302" w:lineRule="exact"/>
                                    <w:ind w:left="328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300</w:t>
                                  </w:r>
                                </w:p>
                              </w:tc>
                              <w:tc>
                                <w:tcPr>
                                  <w:tcW w:w="127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A72FB2" w:rsidRDefault="00A72FB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302" w:lineRule="exact"/>
                                    <w:ind w:left="328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6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A72FB2" w:rsidRDefault="00A72FB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302" w:lineRule="exact"/>
                                    <w:ind w:left="328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3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A72FB2" w:rsidRDefault="00A72FB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302" w:lineRule="exact"/>
                                    <w:ind w:left="328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A72FB2" w:rsidTr="005D784A">
                              <w:trPr>
                                <w:trHeight w:hRule="exact" w:val="240"/>
                              </w:trPr>
                              <w:tc>
                                <w:tcPr>
                                  <w:tcW w:w="58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A72FB2" w:rsidRDefault="00A72FB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1" w:lineRule="exact"/>
                                    <w:ind w:left="107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собственников материнской организации</w:t>
                                  </w:r>
                                </w:p>
                              </w:tc>
                              <w:tc>
                                <w:tcPr>
                                  <w:tcW w:w="99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A72FB2" w:rsidRDefault="00A72FB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1" w:lineRule="exact"/>
                                    <w:ind w:left="107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A72FB2" w:rsidRDefault="00A72FB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1" w:lineRule="exact"/>
                                    <w:ind w:left="107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6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A72FB2" w:rsidRDefault="00A72FB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1" w:lineRule="exact"/>
                                    <w:ind w:left="107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3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A72FB2" w:rsidRDefault="00A72FB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1" w:lineRule="exact"/>
                                    <w:ind w:left="107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A72FB2" w:rsidTr="005D784A">
                              <w:trPr>
                                <w:trHeight w:hRule="exact" w:val="240"/>
                              </w:trPr>
                              <w:tc>
                                <w:tcPr>
                                  <w:tcW w:w="58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A72FB2" w:rsidRDefault="00A72FB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1" w:lineRule="exact"/>
                                    <w:ind w:left="107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долю неконтролирующих собственников</w:t>
                                  </w:r>
                                </w:p>
                              </w:tc>
                              <w:tc>
                                <w:tcPr>
                                  <w:tcW w:w="99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A72FB2" w:rsidRDefault="00A72FB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1" w:lineRule="exact"/>
                                    <w:ind w:left="107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A72FB2" w:rsidRDefault="00A72FB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1" w:lineRule="exact"/>
                                    <w:ind w:left="107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6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A72FB2" w:rsidRDefault="00A72FB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1" w:lineRule="exact"/>
                                    <w:ind w:left="107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3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A72FB2" w:rsidRDefault="00A72FB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1" w:lineRule="exact"/>
                                    <w:ind w:left="107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A72FB2" w:rsidTr="005D784A">
                              <w:trPr>
                                <w:trHeight w:hRule="exact" w:val="365"/>
                              </w:trPr>
                              <w:tc>
                                <w:tcPr>
                                  <w:tcW w:w="58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A72FB2" w:rsidRDefault="00A72FB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91" w:lineRule="exact"/>
                                    <w:ind w:left="107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Прочая совокупная прибыль, всего (сумма строк с 410 по 420):</w:t>
                                  </w:r>
                                </w:p>
                              </w:tc>
                              <w:tc>
                                <w:tcPr>
                                  <w:tcW w:w="99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A72FB2" w:rsidRDefault="00A72FB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93" w:lineRule="exact"/>
                                    <w:ind w:left="328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400</w:t>
                                  </w:r>
                                </w:p>
                              </w:tc>
                              <w:tc>
                                <w:tcPr>
                                  <w:tcW w:w="127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A72FB2" w:rsidRDefault="00A72FB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93" w:lineRule="exact"/>
                                    <w:ind w:left="328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6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A72FB2" w:rsidRDefault="00A72FB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93" w:lineRule="exact"/>
                                    <w:ind w:left="328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3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A72FB2" w:rsidRDefault="00A72FB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93" w:lineRule="exact"/>
                                    <w:ind w:left="328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A72FB2" w:rsidTr="005D784A">
                              <w:trPr>
                                <w:trHeight w:hRule="exact" w:val="240"/>
                              </w:trPr>
                              <w:tc>
                                <w:tcPr>
                                  <w:tcW w:w="9442" w:type="dxa"/>
                                  <w:gridSpan w:val="4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A72FB2" w:rsidRDefault="00A72FB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28" w:lineRule="exact"/>
                                    <w:ind w:left="107"/>
                                    <w:rPr>
                                      <w:rFonts w:ascii="Arial" w:hAnsi="Arial" w:cs="Arial"/>
                                      <w:i/>
                                      <w:i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i/>
                                      <w:iCs/>
                                      <w:color w:val="000000"/>
                                      <w:sz w:val="18"/>
                                      <w:szCs w:val="18"/>
                                    </w:rPr>
                                    <w:t>В том числе:</w:t>
                                  </w:r>
                                </w:p>
                              </w:tc>
                              <w:tc>
                                <w:tcPr>
                                  <w:tcW w:w="133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A72FB2" w:rsidRDefault="00A72FB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28" w:lineRule="exact"/>
                                    <w:ind w:left="107"/>
                                    <w:rPr>
                                      <w:rFonts w:ascii="Arial" w:hAnsi="Arial" w:cs="Arial"/>
                                      <w:i/>
                                      <w:i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A72FB2" w:rsidTr="005D784A">
                              <w:trPr>
                                <w:trHeight w:hRule="exact" w:val="240"/>
                              </w:trPr>
                              <w:tc>
                                <w:tcPr>
                                  <w:tcW w:w="58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A72FB2" w:rsidRDefault="00A72FB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1" w:lineRule="exact"/>
                                    <w:ind w:left="107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Переоценка основных средств</w:t>
                                  </w:r>
                                </w:p>
                              </w:tc>
                              <w:tc>
                                <w:tcPr>
                                  <w:tcW w:w="99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A72FB2" w:rsidRDefault="00A72FB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28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410</w:t>
                                  </w:r>
                                </w:p>
                              </w:tc>
                              <w:tc>
                                <w:tcPr>
                                  <w:tcW w:w="127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A72FB2" w:rsidRDefault="00A72FB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28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49</w:t>
                                  </w:r>
                                </w:p>
                              </w:tc>
                              <w:tc>
                                <w:tcPr>
                                  <w:tcW w:w="136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A72FB2" w:rsidRDefault="00A72FB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28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55</w:t>
                                  </w:r>
                                </w:p>
                              </w:tc>
                              <w:tc>
                                <w:tcPr>
                                  <w:tcW w:w="133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A72FB2" w:rsidRDefault="00A72FB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28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57</w:t>
                                  </w:r>
                                </w:p>
                              </w:tc>
                            </w:tr>
                            <w:tr w:rsidR="00A72FB2" w:rsidTr="005D784A">
                              <w:trPr>
                                <w:trHeight w:hRule="exact" w:val="240"/>
                              </w:trPr>
                              <w:tc>
                                <w:tcPr>
                                  <w:tcW w:w="58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A72FB2" w:rsidRDefault="00A72FB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1" w:lineRule="exact"/>
                                    <w:ind w:left="107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Переоценка финансовых активов, имеющихся в наличии для продажи</w:t>
                                  </w:r>
                                </w:p>
                              </w:tc>
                              <w:tc>
                                <w:tcPr>
                                  <w:tcW w:w="99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A72FB2" w:rsidRDefault="00A72FB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28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411</w:t>
                                  </w:r>
                                </w:p>
                              </w:tc>
                              <w:tc>
                                <w:tcPr>
                                  <w:tcW w:w="127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A72FB2" w:rsidRDefault="00A72FB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28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6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A72FB2" w:rsidRDefault="00A72FB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28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3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A72FB2" w:rsidRDefault="00A72FB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28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A72FB2" w:rsidTr="005D784A">
                              <w:trPr>
                                <w:trHeight w:hRule="exact" w:val="701"/>
                              </w:trPr>
                              <w:tc>
                                <w:tcPr>
                                  <w:tcW w:w="58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A72FB2" w:rsidRDefault="00A72FB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1" w:lineRule="exact"/>
                                    <w:ind w:left="107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Доля в прочей совокупной прибыли (убытке) </w:t>
                                  </w:r>
                                  <w:proofErr w:type="gramStart"/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ассоциированных</w:t>
                                  </w:r>
                                  <w:proofErr w:type="gramEnd"/>
                                </w:p>
                                <w:p w:rsidR="00A72FB2" w:rsidRDefault="00A72FB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107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организаций и совместной деятельности, учитываемых по методу</w:t>
                                  </w:r>
                                </w:p>
                                <w:p w:rsidR="00A72FB2" w:rsidRDefault="00A72FB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107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долевого участия</w:t>
                                  </w:r>
                                </w:p>
                              </w:tc>
                              <w:tc>
                                <w:tcPr>
                                  <w:tcW w:w="99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A72FB2" w:rsidRDefault="00A72FB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461" w:lineRule="exact"/>
                                    <w:ind w:left="328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412</w:t>
                                  </w:r>
                                </w:p>
                              </w:tc>
                              <w:tc>
                                <w:tcPr>
                                  <w:tcW w:w="127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A72FB2" w:rsidRDefault="00A72FB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461" w:lineRule="exact"/>
                                    <w:ind w:left="328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6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A72FB2" w:rsidRDefault="00A72FB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461" w:lineRule="exact"/>
                                    <w:ind w:left="328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3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A72FB2" w:rsidRDefault="00A72FB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461" w:lineRule="exact"/>
                                    <w:ind w:left="328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A72FB2" w:rsidTr="005D784A">
                              <w:trPr>
                                <w:trHeight w:hRule="exact" w:val="240"/>
                              </w:trPr>
                              <w:tc>
                                <w:tcPr>
                                  <w:tcW w:w="58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A72FB2" w:rsidRDefault="00A72FB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1" w:lineRule="exact"/>
                                    <w:ind w:left="107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Актуарные прибыли (убытки) по пенсионным обязательствам</w:t>
                                  </w:r>
                                </w:p>
                              </w:tc>
                              <w:tc>
                                <w:tcPr>
                                  <w:tcW w:w="99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A72FB2" w:rsidRDefault="00A72FB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28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413</w:t>
                                  </w:r>
                                </w:p>
                              </w:tc>
                              <w:tc>
                                <w:tcPr>
                                  <w:tcW w:w="127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A72FB2" w:rsidRDefault="00A72FB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28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6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A72FB2" w:rsidRDefault="00A72FB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28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3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A72FB2" w:rsidRDefault="00A72FB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28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A72FB2" w:rsidTr="005D784A">
                              <w:trPr>
                                <w:trHeight w:hRule="exact" w:val="471"/>
                              </w:trPr>
                              <w:tc>
                                <w:tcPr>
                                  <w:tcW w:w="58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A72FB2" w:rsidRDefault="00A72FB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1" w:lineRule="exact"/>
                                    <w:ind w:left="107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Эффект изменения в ставке подоходного налога на отсроченный налог</w:t>
                                  </w:r>
                                </w:p>
                                <w:p w:rsidR="00A72FB2" w:rsidRDefault="00A72FB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1" w:lineRule="exact"/>
                                    <w:ind w:left="107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дочерних организаций</w:t>
                                  </w:r>
                                </w:p>
                              </w:tc>
                              <w:tc>
                                <w:tcPr>
                                  <w:tcW w:w="99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A72FB2" w:rsidRDefault="00A72FB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346" w:lineRule="exact"/>
                                    <w:ind w:left="328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414</w:t>
                                  </w:r>
                                </w:p>
                              </w:tc>
                              <w:tc>
                                <w:tcPr>
                                  <w:tcW w:w="127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A72FB2" w:rsidRDefault="00A72FB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346" w:lineRule="exact"/>
                                    <w:ind w:left="328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6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A72FB2" w:rsidRDefault="00A72FB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346" w:lineRule="exact"/>
                                    <w:ind w:left="328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3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A72FB2" w:rsidRDefault="00A72FB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346" w:lineRule="exact"/>
                                    <w:ind w:left="328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A72FB2" w:rsidTr="005D784A">
                              <w:trPr>
                                <w:trHeight w:hRule="exact" w:val="240"/>
                              </w:trPr>
                              <w:tc>
                                <w:tcPr>
                                  <w:tcW w:w="58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A72FB2" w:rsidRDefault="00A72FB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1" w:lineRule="exact"/>
                                    <w:ind w:left="107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Хеджирование денежных потоков</w:t>
                                  </w:r>
                                </w:p>
                              </w:tc>
                              <w:tc>
                                <w:tcPr>
                                  <w:tcW w:w="99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A72FB2" w:rsidRDefault="00A72FB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28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415</w:t>
                                  </w:r>
                                </w:p>
                              </w:tc>
                              <w:tc>
                                <w:tcPr>
                                  <w:tcW w:w="127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A72FB2" w:rsidRDefault="00A72FB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28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6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A72FB2" w:rsidRDefault="00A72FB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28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3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A72FB2" w:rsidRDefault="00A72FB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28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A72FB2" w:rsidTr="005D784A">
                              <w:trPr>
                                <w:trHeight w:hRule="exact" w:val="240"/>
                              </w:trPr>
                              <w:tc>
                                <w:tcPr>
                                  <w:tcW w:w="58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A72FB2" w:rsidRDefault="00A72FB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1" w:lineRule="exact"/>
                                    <w:ind w:left="107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Курсовая разница по инвестициям в зарубежные организации</w:t>
                                  </w:r>
                                </w:p>
                              </w:tc>
                              <w:tc>
                                <w:tcPr>
                                  <w:tcW w:w="99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A72FB2" w:rsidRDefault="00A72FB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28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416</w:t>
                                  </w:r>
                                </w:p>
                              </w:tc>
                              <w:tc>
                                <w:tcPr>
                                  <w:tcW w:w="127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A72FB2" w:rsidRDefault="00A72FB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28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6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A72FB2" w:rsidRDefault="00A72FB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28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3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A72FB2" w:rsidRDefault="00A72FB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28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A72FB2" w:rsidTr="005D784A">
                              <w:trPr>
                                <w:trHeight w:hRule="exact" w:val="240"/>
                              </w:trPr>
                              <w:tc>
                                <w:tcPr>
                                  <w:tcW w:w="58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A72FB2" w:rsidRDefault="00A72FB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1" w:lineRule="exact"/>
                                    <w:ind w:left="107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Хеджирование чистых инвестиций в зарубежные операции</w:t>
                                  </w:r>
                                </w:p>
                              </w:tc>
                              <w:tc>
                                <w:tcPr>
                                  <w:tcW w:w="99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A72FB2" w:rsidRDefault="00A72FB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28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417</w:t>
                                  </w:r>
                                </w:p>
                              </w:tc>
                              <w:tc>
                                <w:tcPr>
                                  <w:tcW w:w="127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A72FB2" w:rsidRDefault="00A72FB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28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6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A72FB2" w:rsidRDefault="00A72FB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28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3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A72FB2" w:rsidRDefault="00A72FB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28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A72FB2" w:rsidTr="005D784A">
                              <w:trPr>
                                <w:trHeight w:hRule="exact" w:val="240"/>
                              </w:trPr>
                              <w:tc>
                                <w:tcPr>
                                  <w:tcW w:w="58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A72FB2" w:rsidRDefault="00A72FB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1" w:lineRule="exact"/>
                                    <w:ind w:left="107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Прочие компоненты прочей совокупной прибыли</w:t>
                                  </w:r>
                                </w:p>
                              </w:tc>
                              <w:tc>
                                <w:tcPr>
                                  <w:tcW w:w="99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A72FB2" w:rsidRDefault="00A72FB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28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418</w:t>
                                  </w:r>
                                </w:p>
                              </w:tc>
                              <w:tc>
                                <w:tcPr>
                                  <w:tcW w:w="127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A72FB2" w:rsidRDefault="00A72FB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28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6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A72FB2" w:rsidRDefault="00A72FB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28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3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A72FB2" w:rsidRDefault="00A72FB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28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A72FB2" w:rsidTr="005D784A">
                              <w:trPr>
                                <w:trHeight w:hRule="exact" w:val="240"/>
                              </w:trPr>
                              <w:tc>
                                <w:tcPr>
                                  <w:tcW w:w="58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A72FB2" w:rsidRDefault="00A72FB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1" w:lineRule="exact"/>
                                    <w:ind w:left="107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Корректировка при </w:t>
                                  </w:r>
                                  <w:proofErr w:type="spellStart"/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реклассификации</w:t>
                                  </w:r>
                                  <w:proofErr w:type="spellEnd"/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 в составе прибыли (убытка)</w:t>
                                  </w:r>
                                </w:p>
                              </w:tc>
                              <w:tc>
                                <w:tcPr>
                                  <w:tcW w:w="99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A72FB2" w:rsidRDefault="00A72FB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28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419</w:t>
                                  </w:r>
                                </w:p>
                              </w:tc>
                              <w:tc>
                                <w:tcPr>
                                  <w:tcW w:w="127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A72FB2" w:rsidRDefault="00A72FB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28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6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A72FB2" w:rsidRDefault="00A72FB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28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3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A72FB2" w:rsidRDefault="00A72FB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28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A72FB2" w:rsidTr="005D784A">
                              <w:trPr>
                                <w:trHeight w:hRule="exact" w:val="240"/>
                              </w:trPr>
                              <w:tc>
                                <w:tcPr>
                                  <w:tcW w:w="58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A72FB2" w:rsidRDefault="00A72FB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1" w:lineRule="exact"/>
                                    <w:ind w:left="107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Налоговый эффект компонентов прочей совокупной прибыли</w:t>
                                  </w:r>
                                </w:p>
                              </w:tc>
                              <w:tc>
                                <w:tcPr>
                                  <w:tcW w:w="99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A72FB2" w:rsidRDefault="00A72FB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28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420</w:t>
                                  </w:r>
                                </w:p>
                              </w:tc>
                              <w:tc>
                                <w:tcPr>
                                  <w:tcW w:w="127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A72FB2" w:rsidRDefault="00A72FB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28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6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A72FB2" w:rsidRDefault="00A72FB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28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3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A72FB2" w:rsidRDefault="00A72FB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0" w:lineRule="exact"/>
                                    <w:ind w:left="328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A72FB2" w:rsidTr="005D784A">
                              <w:trPr>
                                <w:trHeight w:hRule="exact" w:val="396"/>
                              </w:trPr>
                              <w:tc>
                                <w:tcPr>
                                  <w:tcW w:w="58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A72FB2" w:rsidRDefault="00A72FB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305" w:lineRule="exact"/>
                                    <w:ind w:left="107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Общая совокупная прибыль (строка 300 + строка 400)</w:t>
                                  </w:r>
                                </w:p>
                              </w:tc>
                              <w:tc>
                                <w:tcPr>
                                  <w:tcW w:w="99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A72FB2" w:rsidRDefault="00A72FB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307" w:lineRule="exact"/>
                                    <w:ind w:left="328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500</w:t>
                                  </w:r>
                                </w:p>
                              </w:tc>
                              <w:tc>
                                <w:tcPr>
                                  <w:tcW w:w="127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A72FB2" w:rsidRDefault="00A72FB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307" w:lineRule="exact"/>
                                    <w:ind w:left="328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6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A72FB2" w:rsidRDefault="00A72FB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307" w:lineRule="exact"/>
                                    <w:ind w:left="328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3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A72FB2" w:rsidRDefault="00A72FB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307" w:lineRule="exact"/>
                                    <w:ind w:left="328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A72FB2" w:rsidTr="005D784A">
                              <w:trPr>
                                <w:trHeight w:hRule="exact" w:val="240"/>
                              </w:trPr>
                              <w:tc>
                                <w:tcPr>
                                  <w:tcW w:w="9442" w:type="dxa"/>
                                  <w:gridSpan w:val="4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A72FB2" w:rsidRDefault="00A72FB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28" w:lineRule="exact"/>
                                    <w:ind w:left="107"/>
                                    <w:rPr>
                                      <w:rFonts w:ascii="Arial" w:hAnsi="Arial" w:cs="Arial"/>
                                      <w:i/>
                                      <w:i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i/>
                                      <w:i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Общая совокупная </w:t>
                                  </w:r>
                                  <w:proofErr w:type="gramStart"/>
                                  <w:r>
                                    <w:rPr>
                                      <w:rFonts w:ascii="Arial" w:hAnsi="Arial" w:cs="Arial"/>
                                      <w:i/>
                                      <w:iCs/>
                                      <w:color w:val="000000"/>
                                      <w:sz w:val="18"/>
                                      <w:szCs w:val="18"/>
                                    </w:rPr>
                                    <w:t>прибыль</w:t>
                                  </w:r>
                                  <w:proofErr w:type="gramEnd"/>
                                  <w:r>
                                    <w:rPr>
                                      <w:rFonts w:ascii="Arial" w:hAnsi="Arial" w:cs="Arial"/>
                                      <w:i/>
                                      <w:i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 относимая на:</w:t>
                                  </w:r>
                                </w:p>
                              </w:tc>
                              <w:tc>
                                <w:tcPr>
                                  <w:tcW w:w="133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A72FB2" w:rsidRDefault="00A72FB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28" w:lineRule="exact"/>
                                    <w:ind w:left="107"/>
                                    <w:rPr>
                                      <w:rFonts w:ascii="Arial" w:hAnsi="Arial" w:cs="Arial"/>
                                      <w:i/>
                                      <w:i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A72FB2" w:rsidTr="005D784A">
                              <w:trPr>
                                <w:trHeight w:hRule="exact" w:val="240"/>
                              </w:trPr>
                              <w:tc>
                                <w:tcPr>
                                  <w:tcW w:w="58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A72FB2" w:rsidRDefault="00A72FB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1" w:lineRule="exact"/>
                                    <w:ind w:left="107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собственников материнской организации</w:t>
                                  </w:r>
                                </w:p>
                              </w:tc>
                              <w:tc>
                                <w:tcPr>
                                  <w:tcW w:w="99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A72FB2" w:rsidRDefault="00A72FB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1" w:lineRule="exact"/>
                                    <w:ind w:left="107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A72FB2" w:rsidRDefault="00A72FB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1" w:lineRule="exact"/>
                                    <w:ind w:left="107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6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A72FB2" w:rsidRDefault="00A72FB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1" w:lineRule="exact"/>
                                    <w:ind w:left="107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3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A72FB2" w:rsidRDefault="00A72FB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1" w:lineRule="exact"/>
                                    <w:ind w:left="107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A72FB2" w:rsidTr="005D784A">
                              <w:trPr>
                                <w:trHeight w:hRule="exact" w:val="240"/>
                              </w:trPr>
                              <w:tc>
                                <w:tcPr>
                                  <w:tcW w:w="58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A72FB2" w:rsidRDefault="00A72FB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1" w:lineRule="exact"/>
                                    <w:ind w:left="107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доля неконтролирующих собственников</w:t>
                                  </w:r>
                                </w:p>
                              </w:tc>
                              <w:tc>
                                <w:tcPr>
                                  <w:tcW w:w="99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A72FB2" w:rsidRDefault="00A72FB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1" w:lineRule="exact"/>
                                    <w:ind w:left="107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A72FB2" w:rsidRDefault="00A72FB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1" w:lineRule="exact"/>
                                    <w:ind w:left="107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6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A72FB2" w:rsidRDefault="00A72FB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1" w:lineRule="exact"/>
                                    <w:ind w:left="107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3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:rsidR="00A72FB2" w:rsidRDefault="00A72FB2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1" w:lineRule="exact"/>
                                    <w:ind w:left="107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A72FB2" w:rsidRDefault="00A72FB2" w:rsidP="00A72FB2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0" o:spid="_x0000_s1027" style="position:absolute;left:0;text-align:left;margin-left:44pt;margin-top:128pt;width:538.9pt;height:636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" o:allowincell="f" filled="f" stroked="f">
                <v:textbox inset="0,0,0,0">
                  <w:txbxContent>
                    <w:tbl>
                      <w:tblPr>
                        <w:tblW w:w="10773" w:type="dxa"/>
                        <w:tblInd w:w="5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5812"/>
                        <w:gridCol w:w="994"/>
                        <w:gridCol w:w="1275"/>
                        <w:gridCol w:w="1361"/>
                        <w:gridCol w:w="1331"/>
                      </w:tblGrid>
                      <w:tr w:rsidR="00A72FB2" w:rsidTr="005D784A">
                        <w:trPr>
                          <w:trHeight w:hRule="exact" w:val="701"/>
                        </w:trPr>
                        <w:tc>
                          <w:tcPr>
                            <w:tcW w:w="58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A72FB2" w:rsidRDefault="00A72FB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459" w:lineRule="exact"/>
                              <w:ind w:left="2162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Наименование показателей</w:t>
                            </w:r>
                          </w:p>
                        </w:tc>
                        <w:tc>
                          <w:tcPr>
                            <w:tcW w:w="99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A72FB2" w:rsidRDefault="00A72FB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344" w:lineRule="exact"/>
                              <w:ind w:left="309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Код</w:t>
                            </w:r>
                          </w:p>
                          <w:p w:rsidR="00A72FB2" w:rsidRDefault="00A72FB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156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строки</w:t>
                            </w:r>
                          </w:p>
                        </w:tc>
                        <w:tc>
                          <w:tcPr>
                            <w:tcW w:w="127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A72FB2" w:rsidRDefault="00A72FB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29" w:lineRule="exact"/>
                              <w:ind w:left="191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На 31 декабря 20__г</w:t>
                            </w:r>
                          </w:p>
                        </w:tc>
                        <w:tc>
                          <w:tcPr>
                            <w:tcW w:w="136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A72FB2" w:rsidRDefault="00A72FB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29" w:lineRule="exact"/>
                              <w:ind w:left="170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На 31 декабря 20__г</w:t>
                            </w:r>
                          </w:p>
                        </w:tc>
                        <w:tc>
                          <w:tcPr>
                            <w:tcW w:w="133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A72FB2" w:rsidRDefault="00A72FB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29" w:lineRule="exact"/>
                              <w:ind w:left="170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На 31 декабря 20__г</w:t>
                            </w:r>
                          </w:p>
                        </w:tc>
                      </w:tr>
                      <w:tr w:rsidR="00A72FB2" w:rsidTr="005D784A">
                        <w:trPr>
                          <w:trHeight w:hRule="exact" w:val="216"/>
                        </w:trPr>
                        <w:tc>
                          <w:tcPr>
                            <w:tcW w:w="58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A72FB2" w:rsidRDefault="00A72FB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10" w:lineRule="exact"/>
                              <w:ind w:left="3493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99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A72FB2" w:rsidRDefault="00A72FB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10" w:lineRule="exact"/>
                              <w:ind w:left="444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27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A72FB2" w:rsidRDefault="00A72FB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10" w:lineRule="exact"/>
                              <w:ind w:left="585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36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A72FB2" w:rsidRDefault="00A72FB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10" w:lineRule="exact"/>
                              <w:ind w:left="628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133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A72FB2" w:rsidRDefault="00A72FB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10" w:lineRule="exact"/>
                              <w:ind w:left="628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5</w:t>
                            </w:r>
                          </w:p>
                        </w:tc>
                      </w:tr>
                      <w:tr w:rsidR="00A72FB2" w:rsidTr="005D784A">
                        <w:trPr>
                          <w:trHeight w:hRule="exact" w:val="240"/>
                        </w:trPr>
                        <w:tc>
                          <w:tcPr>
                            <w:tcW w:w="58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A72FB2" w:rsidRDefault="00A72FB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1" w:lineRule="exact"/>
                              <w:ind w:left="107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Выручка</w:t>
                            </w:r>
                          </w:p>
                        </w:tc>
                        <w:tc>
                          <w:tcPr>
                            <w:tcW w:w="99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A72FB2" w:rsidRDefault="00A72FB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28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010</w:t>
                            </w:r>
                          </w:p>
                        </w:tc>
                        <w:tc>
                          <w:tcPr>
                            <w:tcW w:w="127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A72FB2" w:rsidRDefault="00A72FB2" w:rsidP="005D784A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28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865399</w:t>
                            </w:r>
                          </w:p>
                        </w:tc>
                        <w:tc>
                          <w:tcPr>
                            <w:tcW w:w="136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A72FB2" w:rsidRDefault="00A72FB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28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961500</w:t>
                            </w:r>
                          </w:p>
                        </w:tc>
                        <w:tc>
                          <w:tcPr>
                            <w:tcW w:w="133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A72FB2" w:rsidRDefault="00A72FB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28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1160883</w:t>
                            </w:r>
                          </w:p>
                        </w:tc>
                      </w:tr>
                      <w:tr w:rsidR="00A72FB2" w:rsidTr="005D784A">
                        <w:trPr>
                          <w:trHeight w:hRule="exact" w:val="241"/>
                        </w:trPr>
                        <w:tc>
                          <w:tcPr>
                            <w:tcW w:w="58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A72FB2" w:rsidRDefault="00A72FB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1" w:lineRule="exact"/>
                              <w:ind w:left="107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Себестоимость реализованных товаров и услуг</w:t>
                            </w:r>
                          </w:p>
                        </w:tc>
                        <w:tc>
                          <w:tcPr>
                            <w:tcW w:w="99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A72FB2" w:rsidRDefault="00A72FB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28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011</w:t>
                            </w:r>
                          </w:p>
                        </w:tc>
                        <w:tc>
                          <w:tcPr>
                            <w:tcW w:w="127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A72FB2" w:rsidRDefault="00A72FB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28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809524</w:t>
                            </w:r>
                          </w:p>
                        </w:tc>
                        <w:tc>
                          <w:tcPr>
                            <w:tcW w:w="136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A72FB2" w:rsidRDefault="00A72FB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28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911905</w:t>
                            </w:r>
                          </w:p>
                        </w:tc>
                        <w:tc>
                          <w:tcPr>
                            <w:tcW w:w="133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A72FB2" w:rsidRDefault="00A72FB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28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1077543</w:t>
                            </w:r>
                          </w:p>
                        </w:tc>
                      </w:tr>
                      <w:tr w:rsidR="00A72FB2" w:rsidTr="005D784A">
                        <w:trPr>
                          <w:trHeight w:hRule="exact" w:val="240"/>
                        </w:trPr>
                        <w:tc>
                          <w:tcPr>
                            <w:tcW w:w="58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A72FB2" w:rsidRDefault="00A72FB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1" w:lineRule="exact"/>
                              <w:ind w:left="107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Валовая прибыль (строка 010 – строка 011)</w:t>
                            </w:r>
                          </w:p>
                        </w:tc>
                        <w:tc>
                          <w:tcPr>
                            <w:tcW w:w="99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A72FB2" w:rsidRDefault="00A72FB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28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012</w:t>
                            </w:r>
                          </w:p>
                        </w:tc>
                        <w:tc>
                          <w:tcPr>
                            <w:tcW w:w="127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A72FB2" w:rsidRDefault="00A72FB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28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36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A72FB2" w:rsidRDefault="00A72FB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28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33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A72FB2" w:rsidRDefault="00A72FB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28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A72FB2" w:rsidTr="005D784A">
                        <w:trPr>
                          <w:trHeight w:hRule="exact" w:val="240"/>
                        </w:trPr>
                        <w:tc>
                          <w:tcPr>
                            <w:tcW w:w="58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A72FB2" w:rsidRDefault="00A72FB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1" w:lineRule="exact"/>
                              <w:ind w:left="107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Расходы по реализации</w:t>
                            </w:r>
                          </w:p>
                        </w:tc>
                        <w:tc>
                          <w:tcPr>
                            <w:tcW w:w="99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A72FB2" w:rsidRDefault="00A72FB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28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013</w:t>
                            </w:r>
                          </w:p>
                        </w:tc>
                        <w:tc>
                          <w:tcPr>
                            <w:tcW w:w="127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A72FB2" w:rsidRDefault="00A72FB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28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17308</w:t>
                            </w:r>
                          </w:p>
                        </w:tc>
                        <w:tc>
                          <w:tcPr>
                            <w:tcW w:w="136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A72FB2" w:rsidRDefault="00A72FB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28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13199</w:t>
                            </w:r>
                          </w:p>
                        </w:tc>
                        <w:tc>
                          <w:tcPr>
                            <w:tcW w:w="133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A72FB2" w:rsidRDefault="00A72FB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28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10154</w:t>
                            </w:r>
                          </w:p>
                        </w:tc>
                      </w:tr>
                      <w:tr w:rsidR="00A72FB2" w:rsidTr="005D784A">
                        <w:trPr>
                          <w:trHeight w:hRule="exact" w:val="240"/>
                        </w:trPr>
                        <w:tc>
                          <w:tcPr>
                            <w:tcW w:w="58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A72FB2" w:rsidRDefault="00A72FB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1" w:lineRule="exact"/>
                              <w:ind w:left="107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Административные расходы</w:t>
                            </w:r>
                          </w:p>
                        </w:tc>
                        <w:tc>
                          <w:tcPr>
                            <w:tcW w:w="99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A72FB2" w:rsidRDefault="00A72FB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28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014</w:t>
                            </w:r>
                          </w:p>
                        </w:tc>
                        <w:tc>
                          <w:tcPr>
                            <w:tcW w:w="127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A72FB2" w:rsidRDefault="00A72FB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28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44088</w:t>
                            </w:r>
                          </w:p>
                        </w:tc>
                        <w:tc>
                          <w:tcPr>
                            <w:tcW w:w="136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A72FB2" w:rsidRDefault="00A72FB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28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55714</w:t>
                            </w:r>
                          </w:p>
                        </w:tc>
                        <w:tc>
                          <w:tcPr>
                            <w:tcW w:w="133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A72FB2" w:rsidRDefault="00A72FB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28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55324</w:t>
                            </w:r>
                          </w:p>
                        </w:tc>
                      </w:tr>
                      <w:tr w:rsidR="00A72FB2" w:rsidTr="005D784A">
                        <w:trPr>
                          <w:trHeight w:hRule="exact" w:val="240"/>
                        </w:trPr>
                        <w:tc>
                          <w:tcPr>
                            <w:tcW w:w="58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A72FB2" w:rsidRDefault="00A72FB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1" w:lineRule="exact"/>
                              <w:ind w:left="107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Прочие расходы</w:t>
                            </w:r>
                          </w:p>
                        </w:tc>
                        <w:tc>
                          <w:tcPr>
                            <w:tcW w:w="99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A72FB2" w:rsidRDefault="00A72FB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28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015</w:t>
                            </w:r>
                          </w:p>
                        </w:tc>
                        <w:tc>
                          <w:tcPr>
                            <w:tcW w:w="127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A72FB2" w:rsidRDefault="00A72FB2" w:rsidP="005D784A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28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4675</w:t>
                            </w:r>
                          </w:p>
                        </w:tc>
                        <w:tc>
                          <w:tcPr>
                            <w:tcW w:w="136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A72FB2" w:rsidRDefault="00A72FB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28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3644</w:t>
                            </w:r>
                          </w:p>
                        </w:tc>
                        <w:tc>
                          <w:tcPr>
                            <w:tcW w:w="133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A72FB2" w:rsidRDefault="00A72FB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28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2789</w:t>
                            </w:r>
                          </w:p>
                        </w:tc>
                      </w:tr>
                      <w:tr w:rsidR="00A72FB2" w:rsidTr="005D784A">
                        <w:trPr>
                          <w:trHeight w:hRule="exact" w:val="240"/>
                        </w:trPr>
                        <w:tc>
                          <w:tcPr>
                            <w:tcW w:w="58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A72FB2" w:rsidRDefault="00A72FB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1" w:lineRule="exact"/>
                              <w:ind w:left="107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Прочие доходы</w:t>
                            </w:r>
                          </w:p>
                        </w:tc>
                        <w:tc>
                          <w:tcPr>
                            <w:tcW w:w="99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A72FB2" w:rsidRDefault="00A72FB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28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016</w:t>
                            </w:r>
                          </w:p>
                        </w:tc>
                        <w:tc>
                          <w:tcPr>
                            <w:tcW w:w="127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A72FB2" w:rsidRDefault="00A72FB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28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25641</w:t>
                            </w:r>
                          </w:p>
                        </w:tc>
                        <w:tc>
                          <w:tcPr>
                            <w:tcW w:w="136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A72FB2" w:rsidRDefault="00A72FB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28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25015</w:t>
                            </w:r>
                          </w:p>
                        </w:tc>
                        <w:tc>
                          <w:tcPr>
                            <w:tcW w:w="133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A72FB2" w:rsidRDefault="00A72FB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28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20344</w:t>
                            </w:r>
                          </w:p>
                        </w:tc>
                      </w:tr>
                      <w:tr w:rsidR="00A72FB2" w:rsidTr="005D784A">
                        <w:trPr>
                          <w:trHeight w:hRule="exact" w:val="531"/>
                        </w:trPr>
                        <w:tc>
                          <w:tcPr>
                            <w:tcW w:w="58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A72FB2" w:rsidRDefault="00A72FB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4" w:lineRule="exact"/>
                              <w:ind w:left="107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Итого операционная прибыль (убыток</w:t>
                            </w:r>
                            <w:proofErr w:type="gramStart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) (+/- </w:t>
                            </w:r>
                            <w:proofErr w:type="gramEnd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строки с 012 по 016)</w:t>
                            </w:r>
                          </w:p>
                        </w:tc>
                        <w:tc>
                          <w:tcPr>
                            <w:tcW w:w="99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A72FB2" w:rsidRDefault="00A72FB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57" w:lineRule="exact"/>
                              <w:ind w:left="328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020</w:t>
                            </w:r>
                          </w:p>
                        </w:tc>
                        <w:tc>
                          <w:tcPr>
                            <w:tcW w:w="127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A72FB2" w:rsidRDefault="00A72FB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57" w:lineRule="exact"/>
                              <w:ind w:left="328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36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A72FB2" w:rsidRDefault="00A72FB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57" w:lineRule="exact"/>
                              <w:ind w:left="328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33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A72FB2" w:rsidRDefault="00A72FB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57" w:lineRule="exact"/>
                              <w:ind w:left="328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A72FB2" w:rsidTr="005D784A">
                        <w:trPr>
                          <w:trHeight w:hRule="exact" w:val="240"/>
                        </w:trPr>
                        <w:tc>
                          <w:tcPr>
                            <w:tcW w:w="58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A72FB2" w:rsidRDefault="00A72FB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3" w:lineRule="exact"/>
                              <w:ind w:left="107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Доходы по финансированию</w:t>
                            </w:r>
                          </w:p>
                        </w:tc>
                        <w:tc>
                          <w:tcPr>
                            <w:tcW w:w="99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A72FB2" w:rsidRDefault="00A72FB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3" w:lineRule="exact"/>
                              <w:ind w:left="328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021</w:t>
                            </w:r>
                          </w:p>
                        </w:tc>
                        <w:tc>
                          <w:tcPr>
                            <w:tcW w:w="127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A72FB2" w:rsidRDefault="00A72FB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3" w:lineRule="exact"/>
                              <w:ind w:left="328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36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A72FB2" w:rsidRDefault="00A72FB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3" w:lineRule="exact"/>
                              <w:ind w:left="328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33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A72FB2" w:rsidRDefault="00A72FB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3" w:lineRule="exact"/>
                              <w:ind w:left="328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A72FB2" w:rsidTr="005D784A">
                        <w:trPr>
                          <w:trHeight w:hRule="exact" w:val="240"/>
                        </w:trPr>
                        <w:tc>
                          <w:tcPr>
                            <w:tcW w:w="58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A72FB2" w:rsidRDefault="00A72FB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3" w:lineRule="exact"/>
                              <w:ind w:left="107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Расходы по финансированию</w:t>
                            </w:r>
                          </w:p>
                        </w:tc>
                        <w:tc>
                          <w:tcPr>
                            <w:tcW w:w="99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A72FB2" w:rsidRDefault="00A72FB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3" w:lineRule="exact"/>
                              <w:ind w:left="328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022</w:t>
                            </w:r>
                          </w:p>
                        </w:tc>
                        <w:tc>
                          <w:tcPr>
                            <w:tcW w:w="127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A72FB2" w:rsidRDefault="00A72FB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3" w:lineRule="exact"/>
                              <w:ind w:left="328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1302</w:t>
                            </w:r>
                          </w:p>
                        </w:tc>
                        <w:tc>
                          <w:tcPr>
                            <w:tcW w:w="136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A72FB2" w:rsidRDefault="00A72FB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3" w:lineRule="exact"/>
                              <w:ind w:left="328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733</w:t>
                            </w:r>
                          </w:p>
                        </w:tc>
                        <w:tc>
                          <w:tcPr>
                            <w:tcW w:w="133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A72FB2" w:rsidRDefault="00A72FB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3" w:lineRule="exact"/>
                              <w:ind w:left="328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1155</w:t>
                            </w:r>
                          </w:p>
                        </w:tc>
                      </w:tr>
                      <w:tr w:rsidR="00A72FB2" w:rsidTr="005D784A">
                        <w:trPr>
                          <w:trHeight w:hRule="exact" w:val="470"/>
                        </w:trPr>
                        <w:tc>
                          <w:tcPr>
                            <w:tcW w:w="58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A72FB2" w:rsidRDefault="00A72FB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3" w:lineRule="exact"/>
                              <w:ind w:left="107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Доля организации в прибыли (убытке) ассоциированных организаций и</w:t>
                            </w:r>
                          </w:p>
                          <w:p w:rsidR="00A72FB2" w:rsidRDefault="00A72FB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27" w:lineRule="exact"/>
                              <w:ind w:left="107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совместной деятельности, </w:t>
                            </w:r>
                            <w:proofErr w:type="gramStart"/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учитываемых</w:t>
                            </w:r>
                            <w:proofErr w:type="gramEnd"/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 по методу долевого участия</w:t>
                            </w:r>
                          </w:p>
                        </w:tc>
                        <w:tc>
                          <w:tcPr>
                            <w:tcW w:w="99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A72FB2" w:rsidRDefault="00A72FB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346" w:lineRule="exact"/>
                              <w:ind w:left="328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023</w:t>
                            </w:r>
                          </w:p>
                        </w:tc>
                        <w:tc>
                          <w:tcPr>
                            <w:tcW w:w="127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A72FB2" w:rsidRDefault="00A72FB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346" w:lineRule="exact"/>
                              <w:ind w:left="328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36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A72FB2" w:rsidRDefault="00A72FB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346" w:lineRule="exact"/>
                              <w:ind w:left="328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33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A72FB2" w:rsidRDefault="00A72FB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346" w:lineRule="exact"/>
                              <w:ind w:left="328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A72FB2" w:rsidTr="005D784A">
                        <w:trPr>
                          <w:trHeight w:hRule="exact" w:val="240"/>
                        </w:trPr>
                        <w:tc>
                          <w:tcPr>
                            <w:tcW w:w="58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A72FB2" w:rsidRDefault="00A72FB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1" w:lineRule="exact"/>
                              <w:ind w:left="107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Прочие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неоперационные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 доходы</w:t>
                            </w:r>
                          </w:p>
                        </w:tc>
                        <w:tc>
                          <w:tcPr>
                            <w:tcW w:w="99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A72FB2" w:rsidRDefault="00A72FB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28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024</w:t>
                            </w:r>
                          </w:p>
                        </w:tc>
                        <w:tc>
                          <w:tcPr>
                            <w:tcW w:w="127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A72FB2" w:rsidRDefault="00A72FB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28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36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A72FB2" w:rsidRDefault="00A72FB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28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33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A72FB2" w:rsidRDefault="00A72FB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28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A72FB2" w:rsidTr="005D784A">
                        <w:trPr>
                          <w:trHeight w:hRule="exact" w:val="240"/>
                        </w:trPr>
                        <w:tc>
                          <w:tcPr>
                            <w:tcW w:w="58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A72FB2" w:rsidRDefault="00A72FB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1" w:lineRule="exact"/>
                              <w:ind w:left="107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Прочие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неоперационные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 расходы</w:t>
                            </w:r>
                          </w:p>
                        </w:tc>
                        <w:tc>
                          <w:tcPr>
                            <w:tcW w:w="99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A72FB2" w:rsidRDefault="00A72FB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28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025</w:t>
                            </w:r>
                          </w:p>
                        </w:tc>
                        <w:tc>
                          <w:tcPr>
                            <w:tcW w:w="127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A72FB2" w:rsidRDefault="00A72FB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28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36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A72FB2" w:rsidRDefault="00A72FB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28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33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A72FB2" w:rsidRDefault="00A72FB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28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A72FB2" w:rsidTr="005D784A">
                        <w:trPr>
                          <w:trHeight w:hRule="exact" w:val="557"/>
                        </w:trPr>
                        <w:tc>
                          <w:tcPr>
                            <w:tcW w:w="58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A72FB2" w:rsidRDefault="00A72FB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58" w:lineRule="exact"/>
                              <w:ind w:left="107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Прибыль (убыток) до налогообложения</w:t>
                            </w:r>
                            <w:proofErr w:type="gramStart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 (+/- </w:t>
                            </w:r>
                            <w:proofErr w:type="gramEnd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строки с 020 по 025)</w:t>
                            </w:r>
                          </w:p>
                        </w:tc>
                        <w:tc>
                          <w:tcPr>
                            <w:tcW w:w="99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A72FB2" w:rsidRDefault="00A72FB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71" w:lineRule="exact"/>
                              <w:ind w:left="328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100</w:t>
                            </w:r>
                          </w:p>
                        </w:tc>
                        <w:tc>
                          <w:tcPr>
                            <w:tcW w:w="127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A72FB2" w:rsidRDefault="00A72FB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71" w:lineRule="exact"/>
                              <w:ind w:left="328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36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A72FB2" w:rsidRDefault="00A72FB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71" w:lineRule="exact"/>
                              <w:ind w:left="328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33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A72FB2" w:rsidRDefault="00A72FB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71" w:lineRule="exact"/>
                              <w:ind w:left="328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A72FB2" w:rsidTr="005D784A">
                        <w:trPr>
                          <w:trHeight w:hRule="exact" w:val="240"/>
                        </w:trPr>
                        <w:tc>
                          <w:tcPr>
                            <w:tcW w:w="58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A72FB2" w:rsidRDefault="00A72FB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22" w:lineRule="exact"/>
                              <w:ind w:left="107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Расходы по подоходному налогу</w:t>
                            </w:r>
                          </w:p>
                        </w:tc>
                        <w:tc>
                          <w:tcPr>
                            <w:tcW w:w="99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A72FB2" w:rsidRDefault="00A72FB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3" w:lineRule="exact"/>
                              <w:ind w:left="328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101</w:t>
                            </w:r>
                          </w:p>
                        </w:tc>
                        <w:tc>
                          <w:tcPr>
                            <w:tcW w:w="127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A72FB2" w:rsidRDefault="00A72FB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3" w:lineRule="exact"/>
                              <w:ind w:left="328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2807</w:t>
                            </w:r>
                          </w:p>
                        </w:tc>
                        <w:tc>
                          <w:tcPr>
                            <w:tcW w:w="136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A72FB2" w:rsidRDefault="00A72FB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3" w:lineRule="exact"/>
                              <w:ind w:left="328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5950</w:t>
                            </w:r>
                          </w:p>
                        </w:tc>
                        <w:tc>
                          <w:tcPr>
                            <w:tcW w:w="133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A72FB2" w:rsidRDefault="00A72FB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3" w:lineRule="exact"/>
                              <w:ind w:left="328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7164</w:t>
                            </w:r>
                          </w:p>
                        </w:tc>
                      </w:tr>
                      <w:tr w:rsidR="00A72FB2" w:rsidTr="005D784A">
                        <w:trPr>
                          <w:trHeight w:hRule="exact" w:val="895"/>
                        </w:trPr>
                        <w:tc>
                          <w:tcPr>
                            <w:tcW w:w="58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A72FB2" w:rsidRDefault="00A72FB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1" w:lineRule="exact"/>
                              <w:ind w:left="107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Прибыль (убыток) после налогообложения от </w:t>
                            </w:r>
                            <w:proofErr w:type="gramStart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продолжающейся</w:t>
                            </w:r>
                            <w:proofErr w:type="gramEnd"/>
                          </w:p>
                          <w:p w:rsidR="00A72FB2" w:rsidRDefault="00A72FB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28" w:lineRule="exact"/>
                              <w:ind w:left="107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деятельности (строка 100 – строка 101)</w:t>
                            </w:r>
                          </w:p>
                        </w:tc>
                        <w:tc>
                          <w:tcPr>
                            <w:tcW w:w="99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A72FB2" w:rsidRDefault="00A72FB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348" w:lineRule="exact"/>
                              <w:ind w:left="328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200</w:t>
                            </w:r>
                          </w:p>
                        </w:tc>
                        <w:tc>
                          <w:tcPr>
                            <w:tcW w:w="127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A72FB2" w:rsidRDefault="00A72FB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348" w:lineRule="exact"/>
                              <w:ind w:left="328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36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A72FB2" w:rsidRDefault="00A72FB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348" w:lineRule="exact"/>
                              <w:ind w:left="328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33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A72FB2" w:rsidRDefault="00A72FB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348" w:lineRule="exact"/>
                              <w:ind w:left="328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A72FB2" w:rsidTr="005D784A">
                        <w:trPr>
                          <w:trHeight w:hRule="exact" w:val="470"/>
                        </w:trPr>
                        <w:tc>
                          <w:tcPr>
                            <w:tcW w:w="58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A72FB2" w:rsidRDefault="00A72FB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1" w:lineRule="exact"/>
                              <w:ind w:left="107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Прибыль (убыток) после налогообложения от </w:t>
                            </w:r>
                            <w:proofErr w:type="gramStart"/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прекращенной</w:t>
                            </w:r>
                            <w:proofErr w:type="gramEnd"/>
                          </w:p>
                          <w:p w:rsidR="00A72FB2" w:rsidRDefault="00A72FB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107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деятельности</w:t>
                            </w:r>
                          </w:p>
                        </w:tc>
                        <w:tc>
                          <w:tcPr>
                            <w:tcW w:w="99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A72FB2" w:rsidRDefault="00A72FB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346" w:lineRule="exact"/>
                              <w:ind w:left="328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201</w:t>
                            </w:r>
                          </w:p>
                        </w:tc>
                        <w:tc>
                          <w:tcPr>
                            <w:tcW w:w="127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A72FB2" w:rsidRDefault="00A72FB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346" w:lineRule="exact"/>
                              <w:ind w:left="328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36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A72FB2" w:rsidRDefault="00A72FB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346" w:lineRule="exact"/>
                              <w:ind w:left="328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33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A72FB2" w:rsidRDefault="00A72FB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346" w:lineRule="exact"/>
                              <w:ind w:left="328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A72FB2" w:rsidTr="005D784A">
                        <w:trPr>
                          <w:trHeight w:hRule="exact" w:val="376"/>
                        </w:trPr>
                        <w:tc>
                          <w:tcPr>
                            <w:tcW w:w="58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A72FB2" w:rsidRDefault="00A72FB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301" w:lineRule="exact"/>
                              <w:ind w:left="107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Прибыль за год (строка 200 + строка 201) относимая </w:t>
                            </w:r>
                            <w:proofErr w:type="gramStart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на</w:t>
                            </w:r>
                            <w:proofErr w:type="gramEnd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:</w:t>
                            </w:r>
                          </w:p>
                        </w:tc>
                        <w:tc>
                          <w:tcPr>
                            <w:tcW w:w="99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A72FB2" w:rsidRDefault="00A72FB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302" w:lineRule="exact"/>
                              <w:ind w:left="328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300</w:t>
                            </w:r>
                          </w:p>
                        </w:tc>
                        <w:tc>
                          <w:tcPr>
                            <w:tcW w:w="127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A72FB2" w:rsidRDefault="00A72FB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302" w:lineRule="exact"/>
                              <w:ind w:left="328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36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A72FB2" w:rsidRDefault="00A72FB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302" w:lineRule="exact"/>
                              <w:ind w:left="328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33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A72FB2" w:rsidRDefault="00A72FB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302" w:lineRule="exact"/>
                              <w:ind w:left="328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A72FB2" w:rsidTr="005D784A">
                        <w:trPr>
                          <w:trHeight w:hRule="exact" w:val="240"/>
                        </w:trPr>
                        <w:tc>
                          <w:tcPr>
                            <w:tcW w:w="58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A72FB2" w:rsidRDefault="00A72FB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1" w:lineRule="exact"/>
                              <w:ind w:left="107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собственников материнской организации</w:t>
                            </w:r>
                          </w:p>
                        </w:tc>
                        <w:tc>
                          <w:tcPr>
                            <w:tcW w:w="99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A72FB2" w:rsidRDefault="00A72FB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1" w:lineRule="exact"/>
                              <w:ind w:left="107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27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A72FB2" w:rsidRDefault="00A72FB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1" w:lineRule="exact"/>
                              <w:ind w:left="107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36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A72FB2" w:rsidRDefault="00A72FB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1" w:lineRule="exact"/>
                              <w:ind w:left="107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33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A72FB2" w:rsidRDefault="00A72FB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1" w:lineRule="exact"/>
                              <w:ind w:left="107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A72FB2" w:rsidTr="005D784A">
                        <w:trPr>
                          <w:trHeight w:hRule="exact" w:val="240"/>
                        </w:trPr>
                        <w:tc>
                          <w:tcPr>
                            <w:tcW w:w="58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A72FB2" w:rsidRDefault="00A72FB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1" w:lineRule="exact"/>
                              <w:ind w:left="107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долю неконтролирующих собственников</w:t>
                            </w:r>
                          </w:p>
                        </w:tc>
                        <w:tc>
                          <w:tcPr>
                            <w:tcW w:w="99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A72FB2" w:rsidRDefault="00A72FB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1" w:lineRule="exact"/>
                              <w:ind w:left="107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27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A72FB2" w:rsidRDefault="00A72FB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1" w:lineRule="exact"/>
                              <w:ind w:left="107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36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A72FB2" w:rsidRDefault="00A72FB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1" w:lineRule="exact"/>
                              <w:ind w:left="107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33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A72FB2" w:rsidRDefault="00A72FB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1" w:lineRule="exact"/>
                              <w:ind w:left="107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A72FB2" w:rsidTr="005D784A">
                        <w:trPr>
                          <w:trHeight w:hRule="exact" w:val="365"/>
                        </w:trPr>
                        <w:tc>
                          <w:tcPr>
                            <w:tcW w:w="58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A72FB2" w:rsidRDefault="00A72FB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91" w:lineRule="exact"/>
                              <w:ind w:left="107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Прочая совокупная прибыль, всего (сумма строк с 410 по 420):</w:t>
                            </w:r>
                          </w:p>
                        </w:tc>
                        <w:tc>
                          <w:tcPr>
                            <w:tcW w:w="99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A72FB2" w:rsidRDefault="00A72FB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93" w:lineRule="exact"/>
                              <w:ind w:left="328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400</w:t>
                            </w:r>
                          </w:p>
                        </w:tc>
                        <w:tc>
                          <w:tcPr>
                            <w:tcW w:w="127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A72FB2" w:rsidRDefault="00A72FB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93" w:lineRule="exact"/>
                              <w:ind w:left="328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36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A72FB2" w:rsidRDefault="00A72FB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93" w:lineRule="exact"/>
                              <w:ind w:left="328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33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A72FB2" w:rsidRDefault="00A72FB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93" w:lineRule="exact"/>
                              <w:ind w:left="328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A72FB2" w:rsidTr="005D784A">
                        <w:trPr>
                          <w:trHeight w:hRule="exact" w:val="240"/>
                        </w:trPr>
                        <w:tc>
                          <w:tcPr>
                            <w:tcW w:w="9442" w:type="dxa"/>
                            <w:gridSpan w:val="4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A72FB2" w:rsidRDefault="00A72FB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28" w:lineRule="exact"/>
                              <w:ind w:left="107"/>
                              <w:rPr>
                                <w:rFonts w:ascii="Arial" w:hAnsi="Arial" w:cs="Arial"/>
                                <w:i/>
                                <w:iCs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iCs/>
                                <w:color w:val="000000"/>
                                <w:sz w:val="18"/>
                                <w:szCs w:val="18"/>
                              </w:rPr>
                              <w:t>В том числе:</w:t>
                            </w:r>
                          </w:p>
                        </w:tc>
                        <w:tc>
                          <w:tcPr>
                            <w:tcW w:w="133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A72FB2" w:rsidRDefault="00A72FB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28" w:lineRule="exact"/>
                              <w:ind w:left="107"/>
                              <w:rPr>
                                <w:rFonts w:ascii="Arial" w:hAnsi="Arial" w:cs="Arial"/>
                                <w:i/>
                                <w:iCs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A72FB2" w:rsidTr="005D784A">
                        <w:trPr>
                          <w:trHeight w:hRule="exact" w:val="240"/>
                        </w:trPr>
                        <w:tc>
                          <w:tcPr>
                            <w:tcW w:w="58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A72FB2" w:rsidRDefault="00A72FB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1" w:lineRule="exact"/>
                              <w:ind w:left="107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Переоценка основных средств</w:t>
                            </w:r>
                          </w:p>
                        </w:tc>
                        <w:tc>
                          <w:tcPr>
                            <w:tcW w:w="99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A72FB2" w:rsidRDefault="00A72FB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28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410</w:t>
                            </w:r>
                          </w:p>
                        </w:tc>
                        <w:tc>
                          <w:tcPr>
                            <w:tcW w:w="127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A72FB2" w:rsidRDefault="00A72FB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28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49</w:t>
                            </w:r>
                          </w:p>
                        </w:tc>
                        <w:tc>
                          <w:tcPr>
                            <w:tcW w:w="136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A72FB2" w:rsidRDefault="00A72FB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28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55</w:t>
                            </w:r>
                          </w:p>
                        </w:tc>
                        <w:tc>
                          <w:tcPr>
                            <w:tcW w:w="133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A72FB2" w:rsidRDefault="00A72FB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28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57</w:t>
                            </w:r>
                          </w:p>
                        </w:tc>
                      </w:tr>
                      <w:tr w:rsidR="00A72FB2" w:rsidTr="005D784A">
                        <w:trPr>
                          <w:trHeight w:hRule="exact" w:val="240"/>
                        </w:trPr>
                        <w:tc>
                          <w:tcPr>
                            <w:tcW w:w="58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A72FB2" w:rsidRDefault="00A72FB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1" w:lineRule="exact"/>
                              <w:ind w:left="107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Переоценка финансовых активов, имеющихся в наличии для продажи</w:t>
                            </w:r>
                          </w:p>
                        </w:tc>
                        <w:tc>
                          <w:tcPr>
                            <w:tcW w:w="99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A72FB2" w:rsidRDefault="00A72FB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28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411</w:t>
                            </w:r>
                          </w:p>
                        </w:tc>
                        <w:tc>
                          <w:tcPr>
                            <w:tcW w:w="127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A72FB2" w:rsidRDefault="00A72FB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28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36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A72FB2" w:rsidRDefault="00A72FB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28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33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A72FB2" w:rsidRDefault="00A72FB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28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A72FB2" w:rsidTr="005D784A">
                        <w:trPr>
                          <w:trHeight w:hRule="exact" w:val="701"/>
                        </w:trPr>
                        <w:tc>
                          <w:tcPr>
                            <w:tcW w:w="58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A72FB2" w:rsidRDefault="00A72FB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1" w:lineRule="exact"/>
                              <w:ind w:left="107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Доля в прочей совокупной прибыли (убытке) </w:t>
                            </w:r>
                            <w:proofErr w:type="gramStart"/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ассоциированных</w:t>
                            </w:r>
                            <w:proofErr w:type="gramEnd"/>
                          </w:p>
                          <w:p w:rsidR="00A72FB2" w:rsidRDefault="00A72FB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107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организаций и совместной деятельности, учитываемых по методу</w:t>
                            </w:r>
                          </w:p>
                          <w:p w:rsidR="00A72FB2" w:rsidRDefault="00A72FB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107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долевого участия</w:t>
                            </w:r>
                          </w:p>
                        </w:tc>
                        <w:tc>
                          <w:tcPr>
                            <w:tcW w:w="99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A72FB2" w:rsidRDefault="00A72FB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461" w:lineRule="exact"/>
                              <w:ind w:left="328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412</w:t>
                            </w:r>
                          </w:p>
                        </w:tc>
                        <w:tc>
                          <w:tcPr>
                            <w:tcW w:w="127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A72FB2" w:rsidRDefault="00A72FB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461" w:lineRule="exact"/>
                              <w:ind w:left="328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36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A72FB2" w:rsidRDefault="00A72FB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461" w:lineRule="exact"/>
                              <w:ind w:left="328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33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A72FB2" w:rsidRDefault="00A72FB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461" w:lineRule="exact"/>
                              <w:ind w:left="328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A72FB2" w:rsidTr="005D784A">
                        <w:trPr>
                          <w:trHeight w:hRule="exact" w:val="240"/>
                        </w:trPr>
                        <w:tc>
                          <w:tcPr>
                            <w:tcW w:w="58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A72FB2" w:rsidRDefault="00A72FB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1" w:lineRule="exact"/>
                              <w:ind w:left="107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Актуарные прибыли (убытки) по пенсионным обязательствам</w:t>
                            </w:r>
                          </w:p>
                        </w:tc>
                        <w:tc>
                          <w:tcPr>
                            <w:tcW w:w="99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A72FB2" w:rsidRDefault="00A72FB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28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413</w:t>
                            </w:r>
                          </w:p>
                        </w:tc>
                        <w:tc>
                          <w:tcPr>
                            <w:tcW w:w="127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A72FB2" w:rsidRDefault="00A72FB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28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36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A72FB2" w:rsidRDefault="00A72FB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28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33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A72FB2" w:rsidRDefault="00A72FB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28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A72FB2" w:rsidTr="005D784A">
                        <w:trPr>
                          <w:trHeight w:hRule="exact" w:val="471"/>
                        </w:trPr>
                        <w:tc>
                          <w:tcPr>
                            <w:tcW w:w="58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A72FB2" w:rsidRDefault="00A72FB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1" w:lineRule="exact"/>
                              <w:ind w:left="107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Эффект изменения в ставке подоходного налога на отсроченный налог</w:t>
                            </w:r>
                          </w:p>
                          <w:p w:rsidR="00A72FB2" w:rsidRDefault="00A72FB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1" w:lineRule="exact"/>
                              <w:ind w:left="107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дочерних организаций</w:t>
                            </w:r>
                          </w:p>
                        </w:tc>
                        <w:tc>
                          <w:tcPr>
                            <w:tcW w:w="99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A72FB2" w:rsidRDefault="00A72FB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346" w:lineRule="exact"/>
                              <w:ind w:left="328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414</w:t>
                            </w:r>
                          </w:p>
                        </w:tc>
                        <w:tc>
                          <w:tcPr>
                            <w:tcW w:w="127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A72FB2" w:rsidRDefault="00A72FB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346" w:lineRule="exact"/>
                              <w:ind w:left="328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36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A72FB2" w:rsidRDefault="00A72FB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346" w:lineRule="exact"/>
                              <w:ind w:left="328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33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A72FB2" w:rsidRDefault="00A72FB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346" w:lineRule="exact"/>
                              <w:ind w:left="328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A72FB2" w:rsidTr="005D784A">
                        <w:trPr>
                          <w:trHeight w:hRule="exact" w:val="240"/>
                        </w:trPr>
                        <w:tc>
                          <w:tcPr>
                            <w:tcW w:w="58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A72FB2" w:rsidRDefault="00A72FB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1" w:lineRule="exact"/>
                              <w:ind w:left="107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Хеджирование денежных потоков</w:t>
                            </w:r>
                          </w:p>
                        </w:tc>
                        <w:tc>
                          <w:tcPr>
                            <w:tcW w:w="99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A72FB2" w:rsidRDefault="00A72FB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28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415</w:t>
                            </w:r>
                          </w:p>
                        </w:tc>
                        <w:tc>
                          <w:tcPr>
                            <w:tcW w:w="127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A72FB2" w:rsidRDefault="00A72FB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28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36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A72FB2" w:rsidRDefault="00A72FB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28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33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A72FB2" w:rsidRDefault="00A72FB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28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A72FB2" w:rsidTr="005D784A">
                        <w:trPr>
                          <w:trHeight w:hRule="exact" w:val="240"/>
                        </w:trPr>
                        <w:tc>
                          <w:tcPr>
                            <w:tcW w:w="58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A72FB2" w:rsidRDefault="00A72FB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1" w:lineRule="exact"/>
                              <w:ind w:left="107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Курсовая разница по инвестициям в зарубежные организации</w:t>
                            </w:r>
                          </w:p>
                        </w:tc>
                        <w:tc>
                          <w:tcPr>
                            <w:tcW w:w="99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A72FB2" w:rsidRDefault="00A72FB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28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416</w:t>
                            </w:r>
                          </w:p>
                        </w:tc>
                        <w:tc>
                          <w:tcPr>
                            <w:tcW w:w="127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A72FB2" w:rsidRDefault="00A72FB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28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36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A72FB2" w:rsidRDefault="00A72FB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28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33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A72FB2" w:rsidRDefault="00A72FB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28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A72FB2" w:rsidTr="005D784A">
                        <w:trPr>
                          <w:trHeight w:hRule="exact" w:val="240"/>
                        </w:trPr>
                        <w:tc>
                          <w:tcPr>
                            <w:tcW w:w="58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A72FB2" w:rsidRDefault="00A72FB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1" w:lineRule="exact"/>
                              <w:ind w:left="107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Хеджирование чистых инвестиций в зарубежные операции</w:t>
                            </w:r>
                          </w:p>
                        </w:tc>
                        <w:tc>
                          <w:tcPr>
                            <w:tcW w:w="99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A72FB2" w:rsidRDefault="00A72FB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28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417</w:t>
                            </w:r>
                          </w:p>
                        </w:tc>
                        <w:tc>
                          <w:tcPr>
                            <w:tcW w:w="127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A72FB2" w:rsidRDefault="00A72FB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28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36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A72FB2" w:rsidRDefault="00A72FB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28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33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A72FB2" w:rsidRDefault="00A72FB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28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A72FB2" w:rsidTr="005D784A">
                        <w:trPr>
                          <w:trHeight w:hRule="exact" w:val="240"/>
                        </w:trPr>
                        <w:tc>
                          <w:tcPr>
                            <w:tcW w:w="58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A72FB2" w:rsidRDefault="00A72FB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1" w:lineRule="exact"/>
                              <w:ind w:left="107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Прочие компоненты прочей совокупной прибыли</w:t>
                            </w:r>
                          </w:p>
                        </w:tc>
                        <w:tc>
                          <w:tcPr>
                            <w:tcW w:w="99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A72FB2" w:rsidRDefault="00A72FB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28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418</w:t>
                            </w:r>
                          </w:p>
                        </w:tc>
                        <w:tc>
                          <w:tcPr>
                            <w:tcW w:w="127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A72FB2" w:rsidRDefault="00A72FB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28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36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A72FB2" w:rsidRDefault="00A72FB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28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33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A72FB2" w:rsidRDefault="00A72FB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28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A72FB2" w:rsidTr="005D784A">
                        <w:trPr>
                          <w:trHeight w:hRule="exact" w:val="240"/>
                        </w:trPr>
                        <w:tc>
                          <w:tcPr>
                            <w:tcW w:w="58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A72FB2" w:rsidRDefault="00A72FB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1" w:lineRule="exact"/>
                              <w:ind w:left="107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Корректировка при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реклассификации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 в составе прибыли (убытка)</w:t>
                            </w:r>
                          </w:p>
                        </w:tc>
                        <w:tc>
                          <w:tcPr>
                            <w:tcW w:w="99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A72FB2" w:rsidRDefault="00A72FB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28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419</w:t>
                            </w:r>
                          </w:p>
                        </w:tc>
                        <w:tc>
                          <w:tcPr>
                            <w:tcW w:w="127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A72FB2" w:rsidRDefault="00A72FB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28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36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A72FB2" w:rsidRDefault="00A72FB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28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33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A72FB2" w:rsidRDefault="00A72FB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28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A72FB2" w:rsidTr="005D784A">
                        <w:trPr>
                          <w:trHeight w:hRule="exact" w:val="240"/>
                        </w:trPr>
                        <w:tc>
                          <w:tcPr>
                            <w:tcW w:w="58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A72FB2" w:rsidRDefault="00A72FB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1" w:lineRule="exact"/>
                              <w:ind w:left="107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Налоговый эффект компонентов прочей совокупной прибыли</w:t>
                            </w:r>
                          </w:p>
                        </w:tc>
                        <w:tc>
                          <w:tcPr>
                            <w:tcW w:w="99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A72FB2" w:rsidRDefault="00A72FB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28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420</w:t>
                            </w:r>
                          </w:p>
                        </w:tc>
                        <w:tc>
                          <w:tcPr>
                            <w:tcW w:w="127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A72FB2" w:rsidRDefault="00A72FB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28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36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A72FB2" w:rsidRDefault="00A72FB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28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33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A72FB2" w:rsidRDefault="00A72FB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0" w:lineRule="exact"/>
                              <w:ind w:left="328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A72FB2" w:rsidTr="005D784A">
                        <w:trPr>
                          <w:trHeight w:hRule="exact" w:val="396"/>
                        </w:trPr>
                        <w:tc>
                          <w:tcPr>
                            <w:tcW w:w="58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A72FB2" w:rsidRDefault="00A72FB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305" w:lineRule="exact"/>
                              <w:ind w:left="107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Общая совокупная прибыль (строка 300 + строка 400)</w:t>
                            </w:r>
                          </w:p>
                        </w:tc>
                        <w:tc>
                          <w:tcPr>
                            <w:tcW w:w="99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A72FB2" w:rsidRDefault="00A72FB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307" w:lineRule="exact"/>
                              <w:ind w:left="328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500</w:t>
                            </w:r>
                          </w:p>
                        </w:tc>
                        <w:tc>
                          <w:tcPr>
                            <w:tcW w:w="127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A72FB2" w:rsidRDefault="00A72FB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307" w:lineRule="exact"/>
                              <w:ind w:left="328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36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A72FB2" w:rsidRDefault="00A72FB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307" w:lineRule="exact"/>
                              <w:ind w:left="328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33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A72FB2" w:rsidRDefault="00A72FB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307" w:lineRule="exact"/>
                              <w:ind w:left="328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A72FB2" w:rsidTr="005D784A">
                        <w:trPr>
                          <w:trHeight w:hRule="exact" w:val="240"/>
                        </w:trPr>
                        <w:tc>
                          <w:tcPr>
                            <w:tcW w:w="9442" w:type="dxa"/>
                            <w:gridSpan w:val="4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A72FB2" w:rsidRDefault="00A72FB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28" w:lineRule="exact"/>
                              <w:ind w:left="107"/>
                              <w:rPr>
                                <w:rFonts w:ascii="Arial" w:hAnsi="Arial" w:cs="Arial"/>
                                <w:i/>
                                <w:iCs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iCs/>
                                <w:color w:val="000000"/>
                                <w:sz w:val="18"/>
                                <w:szCs w:val="18"/>
                              </w:rPr>
                              <w:t xml:space="preserve">Общая совокупная </w:t>
                            </w:r>
                            <w:proofErr w:type="gramStart"/>
                            <w:r>
                              <w:rPr>
                                <w:rFonts w:ascii="Arial" w:hAnsi="Arial" w:cs="Arial"/>
                                <w:i/>
                                <w:iCs/>
                                <w:color w:val="000000"/>
                                <w:sz w:val="18"/>
                                <w:szCs w:val="18"/>
                              </w:rPr>
                              <w:t>прибыль</w:t>
                            </w:r>
                            <w:proofErr w:type="gramEnd"/>
                            <w:r>
                              <w:rPr>
                                <w:rFonts w:ascii="Arial" w:hAnsi="Arial" w:cs="Arial"/>
                                <w:i/>
                                <w:iCs/>
                                <w:color w:val="000000"/>
                                <w:sz w:val="18"/>
                                <w:szCs w:val="18"/>
                              </w:rPr>
                              <w:t xml:space="preserve"> относимая на:</w:t>
                            </w:r>
                          </w:p>
                        </w:tc>
                        <w:tc>
                          <w:tcPr>
                            <w:tcW w:w="133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A72FB2" w:rsidRDefault="00A72FB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28" w:lineRule="exact"/>
                              <w:ind w:left="107"/>
                              <w:rPr>
                                <w:rFonts w:ascii="Arial" w:hAnsi="Arial" w:cs="Arial"/>
                                <w:i/>
                                <w:iCs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A72FB2" w:rsidTr="005D784A">
                        <w:trPr>
                          <w:trHeight w:hRule="exact" w:val="240"/>
                        </w:trPr>
                        <w:tc>
                          <w:tcPr>
                            <w:tcW w:w="58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A72FB2" w:rsidRDefault="00A72FB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1" w:lineRule="exact"/>
                              <w:ind w:left="107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собственников материнской организации</w:t>
                            </w:r>
                          </w:p>
                        </w:tc>
                        <w:tc>
                          <w:tcPr>
                            <w:tcW w:w="99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A72FB2" w:rsidRDefault="00A72FB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1" w:lineRule="exact"/>
                              <w:ind w:left="107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27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A72FB2" w:rsidRDefault="00A72FB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1" w:lineRule="exact"/>
                              <w:ind w:left="107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36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A72FB2" w:rsidRDefault="00A72FB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1" w:lineRule="exact"/>
                              <w:ind w:left="107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33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A72FB2" w:rsidRDefault="00A72FB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1" w:lineRule="exact"/>
                              <w:ind w:left="107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A72FB2" w:rsidTr="005D784A">
                        <w:trPr>
                          <w:trHeight w:hRule="exact" w:val="240"/>
                        </w:trPr>
                        <w:tc>
                          <w:tcPr>
                            <w:tcW w:w="58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A72FB2" w:rsidRDefault="00A72FB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1" w:lineRule="exact"/>
                              <w:ind w:left="107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доля неконтролирующих собственников</w:t>
                            </w:r>
                          </w:p>
                        </w:tc>
                        <w:tc>
                          <w:tcPr>
                            <w:tcW w:w="99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A72FB2" w:rsidRDefault="00A72FB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1" w:lineRule="exact"/>
                              <w:ind w:left="107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27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A72FB2" w:rsidRDefault="00A72FB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1" w:lineRule="exact"/>
                              <w:ind w:left="107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36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A72FB2" w:rsidRDefault="00A72FB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1" w:lineRule="exact"/>
                              <w:ind w:left="107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33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FFFFF"/>
                          </w:tcPr>
                          <w:p w:rsidR="00A72FB2" w:rsidRDefault="00A72FB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1" w:lineRule="exact"/>
                              <w:ind w:left="107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</w:tbl>
                    <w:p w:rsidR="00A72FB2" w:rsidRDefault="00A72FB2" w:rsidP="00A72FB2"/>
                  </w:txbxContent>
                </v:textbox>
                <w10:wrap anchorx="page" anchory="page"/>
              </v:rect>
            </w:pict>
          </mc:Fallback>
        </mc:AlternateContent>
      </w:r>
      <w:r w:rsidRPr="00FF6C83">
        <w:rPr>
          <w:rFonts w:ascii="Arial" w:hAnsi="Arial" w:cs="Arial"/>
          <w:color w:val="000000"/>
          <w:sz w:val="28"/>
          <w:szCs w:val="28"/>
        </w:rPr>
        <w:t xml:space="preserve">тыс. </w:t>
      </w:r>
      <w:r>
        <w:rPr>
          <w:rFonts w:ascii="Arial" w:hAnsi="Arial" w:cs="Arial"/>
          <w:color w:val="000000"/>
          <w:sz w:val="28"/>
          <w:szCs w:val="28"/>
        </w:rPr>
        <w:t>т</w:t>
      </w:r>
      <w:r w:rsidRPr="00FF6C83">
        <w:rPr>
          <w:rFonts w:ascii="Arial" w:hAnsi="Arial" w:cs="Arial"/>
          <w:color w:val="000000"/>
          <w:sz w:val="28"/>
          <w:szCs w:val="28"/>
        </w:rPr>
        <w:t>енге</w:t>
      </w:r>
    </w:p>
    <w:p w:rsidR="00A72FB2" w:rsidRPr="00FF6C83" w:rsidRDefault="00A72FB2" w:rsidP="00A72FB2">
      <w:pPr>
        <w:framePr w:w="10398" w:wrap="auto" w:hAnchor="text" w:x="562"/>
        <w:widowControl w:val="0"/>
        <w:autoSpaceDE w:val="0"/>
        <w:autoSpaceDN w:val="0"/>
        <w:adjustRightInd w:val="0"/>
        <w:spacing w:after="0" w:line="240" w:lineRule="auto"/>
        <w:ind w:left="10338"/>
        <w:rPr>
          <w:rFonts w:ascii="Arial" w:hAnsi="Arial" w:cs="Arial"/>
          <w:color w:val="000000"/>
          <w:sz w:val="28"/>
          <w:szCs w:val="28"/>
        </w:rPr>
        <w:sectPr w:rsidR="00A72FB2" w:rsidRPr="00FF6C83" w:rsidSect="00FF291D">
          <w:pgSz w:w="11906" w:h="16838"/>
          <w:pgMar w:top="709" w:right="849" w:bottom="0" w:left="1134" w:header="720" w:footer="720" w:gutter="0"/>
          <w:cols w:space="720"/>
          <w:noEndnote/>
        </w:sectPr>
      </w:pPr>
    </w:p>
    <w:tbl>
      <w:tblPr>
        <w:tblpPr w:leftFromText="180" w:rightFromText="180" w:horzAnchor="margin" w:tblpXSpec="center" w:tblpY="-220"/>
        <w:tblW w:w="1049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34"/>
        <w:gridCol w:w="920"/>
        <w:gridCol w:w="1348"/>
        <w:gridCol w:w="1417"/>
        <w:gridCol w:w="1276"/>
      </w:tblGrid>
      <w:tr w:rsidR="00A72FB2" w:rsidRPr="00FF6C83" w:rsidTr="00950994">
        <w:trPr>
          <w:trHeight w:val="283"/>
        </w:trPr>
        <w:tc>
          <w:tcPr>
            <w:tcW w:w="5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72FB2" w:rsidRPr="00FF6C83" w:rsidRDefault="00A72FB2" w:rsidP="00950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7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  <w:r w:rsidRPr="00FF6C83"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lastRenderedPageBreak/>
              <w:t>Прибыль на акцию: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72FB2" w:rsidRPr="00FF6C83" w:rsidRDefault="00A72FB2" w:rsidP="00950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8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FF6C83">
              <w:rPr>
                <w:rFonts w:ascii="Arial" w:hAnsi="Arial" w:cs="Arial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72FB2" w:rsidRPr="00FF6C83" w:rsidRDefault="00A72FB2" w:rsidP="00950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72FB2" w:rsidRPr="00FF6C83" w:rsidRDefault="00A72FB2" w:rsidP="00950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8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72FB2" w:rsidRPr="00FF6C83" w:rsidRDefault="00A72FB2" w:rsidP="00950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8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</w:tr>
      <w:tr w:rsidR="00A72FB2" w:rsidRPr="00FF6C83" w:rsidTr="00950994">
        <w:trPr>
          <w:trHeight w:val="283"/>
        </w:trPr>
        <w:tc>
          <w:tcPr>
            <w:tcW w:w="5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72FB2" w:rsidRPr="00FF6C83" w:rsidRDefault="00A72FB2" w:rsidP="00950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7"/>
              <w:rPr>
                <w:rFonts w:ascii="Arial" w:hAnsi="Arial" w:cs="Arial"/>
                <w:i/>
                <w:iCs/>
                <w:color w:val="000000"/>
                <w:sz w:val="28"/>
                <w:szCs w:val="28"/>
              </w:rPr>
            </w:pPr>
            <w:r w:rsidRPr="00FF6C83">
              <w:rPr>
                <w:rFonts w:ascii="Arial" w:hAnsi="Arial" w:cs="Arial"/>
                <w:i/>
                <w:iCs/>
                <w:color w:val="000000"/>
                <w:sz w:val="28"/>
                <w:szCs w:val="28"/>
              </w:rPr>
              <w:t>Базовая прибыль на акцию: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72FB2" w:rsidRPr="00FF6C83" w:rsidRDefault="00A72FB2" w:rsidP="00950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7"/>
              <w:rPr>
                <w:rFonts w:ascii="Arial" w:hAnsi="Arial" w:cs="Arial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72FB2" w:rsidRPr="00FF6C83" w:rsidRDefault="00A72FB2" w:rsidP="00950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7"/>
              <w:rPr>
                <w:rFonts w:ascii="Arial" w:hAnsi="Arial" w:cs="Arial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72FB2" w:rsidRPr="00FF6C83" w:rsidRDefault="00A72FB2" w:rsidP="00950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7"/>
              <w:rPr>
                <w:rFonts w:ascii="Arial" w:hAnsi="Arial" w:cs="Arial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72FB2" w:rsidRPr="00FF6C83" w:rsidRDefault="00A72FB2" w:rsidP="00950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7"/>
              <w:rPr>
                <w:rFonts w:ascii="Arial" w:hAnsi="Arial" w:cs="Arial"/>
                <w:i/>
                <w:iCs/>
                <w:color w:val="000000"/>
                <w:sz w:val="28"/>
                <w:szCs w:val="28"/>
              </w:rPr>
            </w:pPr>
          </w:p>
        </w:tc>
      </w:tr>
      <w:tr w:rsidR="00A72FB2" w:rsidRPr="00FF6C83" w:rsidTr="00950994">
        <w:trPr>
          <w:trHeight w:val="283"/>
        </w:trPr>
        <w:tc>
          <w:tcPr>
            <w:tcW w:w="5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72FB2" w:rsidRPr="00FF6C83" w:rsidRDefault="00A72FB2" w:rsidP="00950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7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FF6C83">
              <w:rPr>
                <w:rFonts w:ascii="Arial" w:hAnsi="Arial" w:cs="Arial"/>
                <w:color w:val="000000"/>
                <w:sz w:val="28"/>
                <w:szCs w:val="28"/>
              </w:rPr>
              <w:t>от продолжающейся деятельности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72FB2" w:rsidRPr="00FF6C83" w:rsidRDefault="00A72FB2" w:rsidP="00950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7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72FB2" w:rsidRPr="00FF6C83" w:rsidRDefault="00A72FB2" w:rsidP="00950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7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72FB2" w:rsidRPr="00FF6C83" w:rsidRDefault="00A72FB2" w:rsidP="00950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7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72FB2" w:rsidRPr="00FF6C83" w:rsidRDefault="00A72FB2" w:rsidP="00950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7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</w:tr>
      <w:tr w:rsidR="00A72FB2" w:rsidRPr="00FF6C83" w:rsidTr="00950994">
        <w:trPr>
          <w:trHeight w:val="283"/>
        </w:trPr>
        <w:tc>
          <w:tcPr>
            <w:tcW w:w="5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72FB2" w:rsidRPr="00FF6C83" w:rsidRDefault="00A72FB2" w:rsidP="00950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7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FF6C83">
              <w:rPr>
                <w:rFonts w:ascii="Arial" w:hAnsi="Arial" w:cs="Arial"/>
                <w:color w:val="000000"/>
                <w:sz w:val="28"/>
                <w:szCs w:val="28"/>
              </w:rPr>
              <w:t>от прекращенной деятельности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72FB2" w:rsidRPr="00FF6C83" w:rsidRDefault="00A72FB2" w:rsidP="00950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7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72FB2" w:rsidRPr="00FF6C83" w:rsidRDefault="00A72FB2" w:rsidP="00950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7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72FB2" w:rsidRPr="00FF6C83" w:rsidRDefault="00A72FB2" w:rsidP="00950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7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72FB2" w:rsidRPr="00FF6C83" w:rsidRDefault="00A72FB2" w:rsidP="00950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7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</w:tr>
      <w:tr w:rsidR="00A72FB2" w:rsidRPr="00FF6C83" w:rsidTr="00950994">
        <w:trPr>
          <w:trHeight w:val="283"/>
        </w:trPr>
        <w:tc>
          <w:tcPr>
            <w:tcW w:w="5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72FB2" w:rsidRPr="00FF6C83" w:rsidRDefault="00A72FB2" w:rsidP="00950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7"/>
              <w:rPr>
                <w:rFonts w:ascii="Arial" w:hAnsi="Arial" w:cs="Arial"/>
                <w:i/>
                <w:iCs/>
                <w:color w:val="000000"/>
                <w:sz w:val="28"/>
                <w:szCs w:val="28"/>
              </w:rPr>
            </w:pPr>
            <w:r w:rsidRPr="00FF6C83">
              <w:rPr>
                <w:rFonts w:ascii="Arial" w:hAnsi="Arial" w:cs="Arial"/>
                <w:i/>
                <w:iCs/>
                <w:color w:val="000000"/>
                <w:sz w:val="28"/>
                <w:szCs w:val="28"/>
              </w:rPr>
              <w:t>Разводненная прибыль на акцию: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72FB2" w:rsidRPr="00FF6C83" w:rsidRDefault="00A72FB2" w:rsidP="00950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7"/>
              <w:rPr>
                <w:rFonts w:ascii="Arial" w:hAnsi="Arial" w:cs="Arial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72FB2" w:rsidRPr="00FF6C83" w:rsidRDefault="00A72FB2" w:rsidP="00950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7"/>
              <w:rPr>
                <w:rFonts w:ascii="Arial" w:hAnsi="Arial" w:cs="Arial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72FB2" w:rsidRPr="00FF6C83" w:rsidRDefault="00A72FB2" w:rsidP="00950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7"/>
              <w:rPr>
                <w:rFonts w:ascii="Arial" w:hAnsi="Arial" w:cs="Arial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72FB2" w:rsidRPr="00FF6C83" w:rsidRDefault="00A72FB2" w:rsidP="00950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7"/>
              <w:rPr>
                <w:rFonts w:ascii="Arial" w:hAnsi="Arial" w:cs="Arial"/>
                <w:i/>
                <w:iCs/>
                <w:color w:val="000000"/>
                <w:sz w:val="28"/>
                <w:szCs w:val="28"/>
              </w:rPr>
            </w:pPr>
          </w:p>
        </w:tc>
      </w:tr>
      <w:tr w:rsidR="00A72FB2" w:rsidRPr="00FF6C83" w:rsidTr="00950994">
        <w:trPr>
          <w:trHeight w:val="283"/>
        </w:trPr>
        <w:tc>
          <w:tcPr>
            <w:tcW w:w="5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72FB2" w:rsidRPr="00FF6C83" w:rsidRDefault="00A72FB2" w:rsidP="00950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7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FF6C83">
              <w:rPr>
                <w:rFonts w:ascii="Arial" w:hAnsi="Arial" w:cs="Arial"/>
                <w:color w:val="000000"/>
                <w:sz w:val="28"/>
                <w:szCs w:val="28"/>
              </w:rPr>
              <w:t>от продолжающейся деятельности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72FB2" w:rsidRPr="00FF6C83" w:rsidRDefault="00A72FB2" w:rsidP="00950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7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72FB2" w:rsidRPr="00FF6C83" w:rsidRDefault="00A72FB2" w:rsidP="00950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7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72FB2" w:rsidRPr="00FF6C83" w:rsidRDefault="00A72FB2" w:rsidP="00950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7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72FB2" w:rsidRPr="00FF6C83" w:rsidRDefault="00A72FB2" w:rsidP="00950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7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</w:tr>
      <w:tr w:rsidR="00A72FB2" w:rsidRPr="00FF6C83" w:rsidTr="00950994">
        <w:trPr>
          <w:trHeight w:val="283"/>
        </w:trPr>
        <w:tc>
          <w:tcPr>
            <w:tcW w:w="5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72FB2" w:rsidRPr="00FF6C83" w:rsidRDefault="00A72FB2" w:rsidP="00950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7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FF6C83">
              <w:rPr>
                <w:rFonts w:ascii="Arial" w:hAnsi="Arial" w:cs="Arial"/>
                <w:color w:val="000000"/>
                <w:sz w:val="28"/>
                <w:szCs w:val="28"/>
              </w:rPr>
              <w:t>от прекращенной деятельности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72FB2" w:rsidRPr="00FF6C83" w:rsidRDefault="00A72FB2" w:rsidP="00950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7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72FB2" w:rsidRPr="00FF6C83" w:rsidRDefault="00A72FB2" w:rsidP="00950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7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72FB2" w:rsidRPr="00FF6C83" w:rsidRDefault="00A72FB2" w:rsidP="00950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7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72FB2" w:rsidRPr="00FF6C83" w:rsidRDefault="00A72FB2" w:rsidP="00950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7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</w:tr>
    </w:tbl>
    <w:p w:rsidR="00A72FB2" w:rsidRPr="00FF6C83" w:rsidRDefault="00A72FB2" w:rsidP="00A72FB2">
      <w:pPr>
        <w:spacing w:after="0" w:line="240" w:lineRule="auto"/>
        <w:rPr>
          <w:sz w:val="28"/>
          <w:szCs w:val="28"/>
        </w:rPr>
      </w:pPr>
    </w:p>
    <w:p w:rsidR="00A72FB2" w:rsidRPr="00FF6C83" w:rsidRDefault="00A72FB2" w:rsidP="00A72FB2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Arial" w:hAnsi="Arial" w:cs="Arial"/>
          <w:color w:val="000000"/>
          <w:sz w:val="28"/>
          <w:szCs w:val="28"/>
        </w:rPr>
      </w:pPr>
      <w:r w:rsidRPr="00FF6C83">
        <w:rPr>
          <w:rFonts w:ascii="Arial" w:hAnsi="Arial" w:cs="Arial"/>
          <w:color w:val="000000"/>
          <w:sz w:val="28"/>
          <w:szCs w:val="28"/>
        </w:rPr>
        <w:t>Руководитель _________________________</w:t>
      </w:r>
    </w:p>
    <w:p w:rsidR="00A72FB2" w:rsidRPr="00FF6C83" w:rsidRDefault="00A72FB2" w:rsidP="00A72FB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8"/>
          <w:szCs w:val="28"/>
        </w:rPr>
      </w:pPr>
    </w:p>
    <w:p w:rsidR="00A72FB2" w:rsidRPr="00FF6C83" w:rsidRDefault="00A72FB2" w:rsidP="00A72FB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8"/>
          <w:szCs w:val="28"/>
        </w:rPr>
      </w:pPr>
    </w:p>
    <w:p w:rsidR="00A72FB2" w:rsidRPr="00FF6C83" w:rsidRDefault="00A72FB2" w:rsidP="00A72FB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8"/>
          <w:szCs w:val="28"/>
        </w:rPr>
      </w:pPr>
    </w:p>
    <w:p w:rsidR="00A72FB2" w:rsidRPr="00FF6C83" w:rsidRDefault="00A72FB2" w:rsidP="00A72FB2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Arial" w:hAnsi="Arial" w:cs="Arial"/>
          <w:color w:val="000000"/>
          <w:sz w:val="28"/>
          <w:szCs w:val="28"/>
        </w:rPr>
      </w:pPr>
      <w:r w:rsidRPr="00FF6C83">
        <w:rPr>
          <w:rFonts w:ascii="Arial" w:hAnsi="Arial" w:cs="Arial"/>
          <w:color w:val="000000"/>
          <w:sz w:val="28"/>
          <w:szCs w:val="28"/>
        </w:rPr>
        <w:t>Гл. бухгалтер___________________________</w:t>
      </w:r>
    </w:p>
    <w:p w:rsidR="00A72FB2" w:rsidRPr="00FF6C83" w:rsidRDefault="00A72FB2" w:rsidP="00A72FB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8"/>
          <w:szCs w:val="28"/>
        </w:rPr>
      </w:pPr>
    </w:p>
    <w:p w:rsidR="00A72FB2" w:rsidRPr="00FF6C83" w:rsidRDefault="00A72FB2" w:rsidP="00A72FB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8"/>
          <w:szCs w:val="28"/>
        </w:rPr>
      </w:pPr>
    </w:p>
    <w:p w:rsidR="00A72FB2" w:rsidRPr="00FF6C83" w:rsidRDefault="00A72FB2" w:rsidP="00A72FB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8"/>
          <w:szCs w:val="28"/>
        </w:rPr>
      </w:pPr>
    </w:p>
    <w:p w:rsidR="00A72FB2" w:rsidRPr="00FF6C83" w:rsidRDefault="00A72FB2" w:rsidP="00A72FB2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Arial" w:hAnsi="Arial" w:cs="Arial"/>
          <w:color w:val="000000"/>
          <w:sz w:val="28"/>
          <w:szCs w:val="28"/>
        </w:rPr>
      </w:pPr>
      <w:r w:rsidRPr="00FF6C83">
        <w:rPr>
          <w:rFonts w:ascii="Arial" w:hAnsi="Arial" w:cs="Arial"/>
          <w:color w:val="000000"/>
          <w:sz w:val="28"/>
          <w:szCs w:val="28"/>
        </w:rPr>
        <w:t>М.П.</w:t>
      </w:r>
    </w:p>
    <w:p w:rsidR="00A72FB2" w:rsidRPr="00FF6C83" w:rsidRDefault="00A72FB2" w:rsidP="00A72FB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72FB2" w:rsidRDefault="00A72FB2" w:rsidP="00A72FB2"/>
    <w:p w:rsidR="00A72FB2" w:rsidRDefault="00A72FB2"/>
    <w:p w:rsidR="00A72FB2" w:rsidRDefault="00A72FB2"/>
    <w:p w:rsidR="00A72FB2" w:rsidRDefault="00A72FB2"/>
    <w:p w:rsidR="00A72FB2" w:rsidRDefault="00A72FB2"/>
    <w:p w:rsidR="00A72FB2" w:rsidRDefault="00A72FB2"/>
    <w:p w:rsidR="00A72FB2" w:rsidRDefault="00A72FB2"/>
    <w:p w:rsidR="00A72FB2" w:rsidRDefault="00A72FB2"/>
    <w:p w:rsidR="00A72FB2" w:rsidRDefault="00A72FB2"/>
    <w:p w:rsidR="00A72FB2" w:rsidRDefault="00A72FB2"/>
    <w:sectPr w:rsidR="00A72F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2FB2"/>
    <w:rsid w:val="000074F0"/>
    <w:rsid w:val="00015FEE"/>
    <w:rsid w:val="00016D9A"/>
    <w:rsid w:val="000213CA"/>
    <w:rsid w:val="000352C6"/>
    <w:rsid w:val="0003601E"/>
    <w:rsid w:val="000478F0"/>
    <w:rsid w:val="00053BB9"/>
    <w:rsid w:val="00083825"/>
    <w:rsid w:val="00092B1B"/>
    <w:rsid w:val="00096638"/>
    <w:rsid w:val="000A127F"/>
    <w:rsid w:val="000A1884"/>
    <w:rsid w:val="000A3307"/>
    <w:rsid w:val="000B4B74"/>
    <w:rsid w:val="000D0BB9"/>
    <w:rsid w:val="000D62A4"/>
    <w:rsid w:val="000F0873"/>
    <w:rsid w:val="000F7E0D"/>
    <w:rsid w:val="00101A76"/>
    <w:rsid w:val="00106FE8"/>
    <w:rsid w:val="00107F36"/>
    <w:rsid w:val="001116D6"/>
    <w:rsid w:val="0012000F"/>
    <w:rsid w:val="00120012"/>
    <w:rsid w:val="00120B76"/>
    <w:rsid w:val="00121E4D"/>
    <w:rsid w:val="0012372E"/>
    <w:rsid w:val="00126029"/>
    <w:rsid w:val="00133708"/>
    <w:rsid w:val="00142924"/>
    <w:rsid w:val="00143045"/>
    <w:rsid w:val="00176A59"/>
    <w:rsid w:val="0018038F"/>
    <w:rsid w:val="00180BA2"/>
    <w:rsid w:val="001817F7"/>
    <w:rsid w:val="001832C9"/>
    <w:rsid w:val="001854DC"/>
    <w:rsid w:val="00190E6E"/>
    <w:rsid w:val="00193D7B"/>
    <w:rsid w:val="001A58DE"/>
    <w:rsid w:val="001B6691"/>
    <w:rsid w:val="001D1350"/>
    <w:rsid w:val="001D3FAF"/>
    <w:rsid w:val="001D6BC4"/>
    <w:rsid w:val="00202B89"/>
    <w:rsid w:val="0020427C"/>
    <w:rsid w:val="00214225"/>
    <w:rsid w:val="00215CCB"/>
    <w:rsid w:val="00223AFC"/>
    <w:rsid w:val="00241130"/>
    <w:rsid w:val="00242866"/>
    <w:rsid w:val="00256DE6"/>
    <w:rsid w:val="00262B8B"/>
    <w:rsid w:val="00264195"/>
    <w:rsid w:val="002733F4"/>
    <w:rsid w:val="0028529A"/>
    <w:rsid w:val="00292E51"/>
    <w:rsid w:val="002B36FB"/>
    <w:rsid w:val="002B6774"/>
    <w:rsid w:val="002C0731"/>
    <w:rsid w:val="002C46F3"/>
    <w:rsid w:val="002C6015"/>
    <w:rsid w:val="002C674E"/>
    <w:rsid w:val="002D419B"/>
    <w:rsid w:val="002D4CC1"/>
    <w:rsid w:val="002F1143"/>
    <w:rsid w:val="00302A43"/>
    <w:rsid w:val="00305559"/>
    <w:rsid w:val="00325CD2"/>
    <w:rsid w:val="0033102F"/>
    <w:rsid w:val="00370AE4"/>
    <w:rsid w:val="00371C89"/>
    <w:rsid w:val="00374635"/>
    <w:rsid w:val="00376791"/>
    <w:rsid w:val="00384890"/>
    <w:rsid w:val="003856F6"/>
    <w:rsid w:val="00395900"/>
    <w:rsid w:val="003A13F6"/>
    <w:rsid w:val="003A7168"/>
    <w:rsid w:val="003C26AE"/>
    <w:rsid w:val="003C65EC"/>
    <w:rsid w:val="003D17A0"/>
    <w:rsid w:val="003D58AE"/>
    <w:rsid w:val="003E36DD"/>
    <w:rsid w:val="003E5EFE"/>
    <w:rsid w:val="0040050C"/>
    <w:rsid w:val="00405EB3"/>
    <w:rsid w:val="004070F0"/>
    <w:rsid w:val="004262B5"/>
    <w:rsid w:val="0042748F"/>
    <w:rsid w:val="00437356"/>
    <w:rsid w:val="0044475E"/>
    <w:rsid w:val="004464DF"/>
    <w:rsid w:val="00466AAA"/>
    <w:rsid w:val="00467837"/>
    <w:rsid w:val="00480D66"/>
    <w:rsid w:val="00482556"/>
    <w:rsid w:val="004860ED"/>
    <w:rsid w:val="00487000"/>
    <w:rsid w:val="00496ABD"/>
    <w:rsid w:val="004A05A6"/>
    <w:rsid w:val="004A3455"/>
    <w:rsid w:val="004B3BE4"/>
    <w:rsid w:val="005002B7"/>
    <w:rsid w:val="005020A2"/>
    <w:rsid w:val="0050566B"/>
    <w:rsid w:val="00517CFD"/>
    <w:rsid w:val="005214C3"/>
    <w:rsid w:val="00525A0F"/>
    <w:rsid w:val="00530FA7"/>
    <w:rsid w:val="005446A3"/>
    <w:rsid w:val="0055520D"/>
    <w:rsid w:val="00563D67"/>
    <w:rsid w:val="0058106D"/>
    <w:rsid w:val="00582865"/>
    <w:rsid w:val="00586117"/>
    <w:rsid w:val="005942BB"/>
    <w:rsid w:val="005A19A5"/>
    <w:rsid w:val="005A79F0"/>
    <w:rsid w:val="005B46DD"/>
    <w:rsid w:val="005C12CF"/>
    <w:rsid w:val="005C2390"/>
    <w:rsid w:val="005C7338"/>
    <w:rsid w:val="005D659B"/>
    <w:rsid w:val="005F7A50"/>
    <w:rsid w:val="0062462B"/>
    <w:rsid w:val="00634712"/>
    <w:rsid w:val="00655919"/>
    <w:rsid w:val="00662A1F"/>
    <w:rsid w:val="00663E8B"/>
    <w:rsid w:val="006668FB"/>
    <w:rsid w:val="00667490"/>
    <w:rsid w:val="00673AFC"/>
    <w:rsid w:val="0067557F"/>
    <w:rsid w:val="00677865"/>
    <w:rsid w:val="00693A91"/>
    <w:rsid w:val="0069461D"/>
    <w:rsid w:val="006B0C63"/>
    <w:rsid w:val="006B5976"/>
    <w:rsid w:val="006C1F56"/>
    <w:rsid w:val="006C37B4"/>
    <w:rsid w:val="006D04A2"/>
    <w:rsid w:val="006D3357"/>
    <w:rsid w:val="006F29F8"/>
    <w:rsid w:val="007002B9"/>
    <w:rsid w:val="00714E0C"/>
    <w:rsid w:val="0071794B"/>
    <w:rsid w:val="0072301A"/>
    <w:rsid w:val="0072516D"/>
    <w:rsid w:val="0073457D"/>
    <w:rsid w:val="00736F58"/>
    <w:rsid w:val="0074165E"/>
    <w:rsid w:val="007474C5"/>
    <w:rsid w:val="007516D6"/>
    <w:rsid w:val="00766402"/>
    <w:rsid w:val="00772B03"/>
    <w:rsid w:val="007838EB"/>
    <w:rsid w:val="00785D7C"/>
    <w:rsid w:val="00792033"/>
    <w:rsid w:val="00795B3F"/>
    <w:rsid w:val="0079776F"/>
    <w:rsid w:val="007D0E53"/>
    <w:rsid w:val="007D64B5"/>
    <w:rsid w:val="007E5010"/>
    <w:rsid w:val="008024CB"/>
    <w:rsid w:val="00807AAA"/>
    <w:rsid w:val="00817E0A"/>
    <w:rsid w:val="008515F4"/>
    <w:rsid w:val="00854729"/>
    <w:rsid w:val="00855277"/>
    <w:rsid w:val="008613AB"/>
    <w:rsid w:val="00863ABD"/>
    <w:rsid w:val="008670EF"/>
    <w:rsid w:val="0087067A"/>
    <w:rsid w:val="00872753"/>
    <w:rsid w:val="00875139"/>
    <w:rsid w:val="008826AE"/>
    <w:rsid w:val="00884477"/>
    <w:rsid w:val="008A01E5"/>
    <w:rsid w:val="008D2F8C"/>
    <w:rsid w:val="008D6C51"/>
    <w:rsid w:val="008F3622"/>
    <w:rsid w:val="0090063F"/>
    <w:rsid w:val="00907CFB"/>
    <w:rsid w:val="00910C19"/>
    <w:rsid w:val="00932367"/>
    <w:rsid w:val="00934B0A"/>
    <w:rsid w:val="009372D5"/>
    <w:rsid w:val="009429B2"/>
    <w:rsid w:val="00942D0C"/>
    <w:rsid w:val="00950E14"/>
    <w:rsid w:val="00953E30"/>
    <w:rsid w:val="009542C5"/>
    <w:rsid w:val="00955A56"/>
    <w:rsid w:val="009567C4"/>
    <w:rsid w:val="0096244B"/>
    <w:rsid w:val="0096394A"/>
    <w:rsid w:val="00965FB9"/>
    <w:rsid w:val="00966443"/>
    <w:rsid w:val="009712F7"/>
    <w:rsid w:val="009B5F95"/>
    <w:rsid w:val="009E3578"/>
    <w:rsid w:val="009E558A"/>
    <w:rsid w:val="009E6EC6"/>
    <w:rsid w:val="009E73BC"/>
    <w:rsid w:val="00A30D2F"/>
    <w:rsid w:val="00A46D29"/>
    <w:rsid w:val="00A51F2D"/>
    <w:rsid w:val="00A63A8B"/>
    <w:rsid w:val="00A643B7"/>
    <w:rsid w:val="00A64F9A"/>
    <w:rsid w:val="00A71DCD"/>
    <w:rsid w:val="00A72FB2"/>
    <w:rsid w:val="00A74174"/>
    <w:rsid w:val="00AA7B29"/>
    <w:rsid w:val="00AB3A25"/>
    <w:rsid w:val="00AB3E11"/>
    <w:rsid w:val="00AB4CF4"/>
    <w:rsid w:val="00AC4CB9"/>
    <w:rsid w:val="00AD25E4"/>
    <w:rsid w:val="00AD4448"/>
    <w:rsid w:val="00AE13C6"/>
    <w:rsid w:val="00AF0273"/>
    <w:rsid w:val="00AF5871"/>
    <w:rsid w:val="00AF601B"/>
    <w:rsid w:val="00B25FEC"/>
    <w:rsid w:val="00B31393"/>
    <w:rsid w:val="00B70AA7"/>
    <w:rsid w:val="00B766D4"/>
    <w:rsid w:val="00B83107"/>
    <w:rsid w:val="00B909DE"/>
    <w:rsid w:val="00B97033"/>
    <w:rsid w:val="00BA633B"/>
    <w:rsid w:val="00BB14E8"/>
    <w:rsid w:val="00BB3E4C"/>
    <w:rsid w:val="00BC3993"/>
    <w:rsid w:val="00BC3F1D"/>
    <w:rsid w:val="00BD1632"/>
    <w:rsid w:val="00BE04F7"/>
    <w:rsid w:val="00BE2362"/>
    <w:rsid w:val="00BF7A92"/>
    <w:rsid w:val="00C04CF7"/>
    <w:rsid w:val="00C06647"/>
    <w:rsid w:val="00C113D4"/>
    <w:rsid w:val="00C15609"/>
    <w:rsid w:val="00C16191"/>
    <w:rsid w:val="00C242AB"/>
    <w:rsid w:val="00C35FE7"/>
    <w:rsid w:val="00C45785"/>
    <w:rsid w:val="00C67FAD"/>
    <w:rsid w:val="00C77DCF"/>
    <w:rsid w:val="00C84A00"/>
    <w:rsid w:val="00C91C2F"/>
    <w:rsid w:val="00CB13CD"/>
    <w:rsid w:val="00CB3632"/>
    <w:rsid w:val="00CC41CA"/>
    <w:rsid w:val="00CC79CF"/>
    <w:rsid w:val="00CE4FEC"/>
    <w:rsid w:val="00CE5E04"/>
    <w:rsid w:val="00D059DC"/>
    <w:rsid w:val="00D15B5B"/>
    <w:rsid w:val="00D215BD"/>
    <w:rsid w:val="00D54577"/>
    <w:rsid w:val="00D867B1"/>
    <w:rsid w:val="00DA511C"/>
    <w:rsid w:val="00DB1568"/>
    <w:rsid w:val="00DB32F6"/>
    <w:rsid w:val="00DB4DF7"/>
    <w:rsid w:val="00DE0907"/>
    <w:rsid w:val="00DF144A"/>
    <w:rsid w:val="00DF1C81"/>
    <w:rsid w:val="00E01CE4"/>
    <w:rsid w:val="00E02BAA"/>
    <w:rsid w:val="00E0548C"/>
    <w:rsid w:val="00E0746A"/>
    <w:rsid w:val="00E1086B"/>
    <w:rsid w:val="00E11CA2"/>
    <w:rsid w:val="00E134BD"/>
    <w:rsid w:val="00E16B8C"/>
    <w:rsid w:val="00E254ED"/>
    <w:rsid w:val="00E30484"/>
    <w:rsid w:val="00E30702"/>
    <w:rsid w:val="00E32527"/>
    <w:rsid w:val="00E3426D"/>
    <w:rsid w:val="00E361FD"/>
    <w:rsid w:val="00E44A5A"/>
    <w:rsid w:val="00E55E2C"/>
    <w:rsid w:val="00E87BB3"/>
    <w:rsid w:val="00E9619C"/>
    <w:rsid w:val="00E97029"/>
    <w:rsid w:val="00EB0CB6"/>
    <w:rsid w:val="00EC5BD2"/>
    <w:rsid w:val="00EE1F3D"/>
    <w:rsid w:val="00EF7502"/>
    <w:rsid w:val="00F01604"/>
    <w:rsid w:val="00F0667E"/>
    <w:rsid w:val="00F17AC4"/>
    <w:rsid w:val="00F43669"/>
    <w:rsid w:val="00F720F4"/>
    <w:rsid w:val="00F74493"/>
    <w:rsid w:val="00F8780B"/>
    <w:rsid w:val="00F93B92"/>
    <w:rsid w:val="00F94220"/>
    <w:rsid w:val="00F94388"/>
    <w:rsid w:val="00FA2225"/>
    <w:rsid w:val="00FA2380"/>
    <w:rsid w:val="00FA65A7"/>
    <w:rsid w:val="00FA7342"/>
    <w:rsid w:val="00FB2A62"/>
    <w:rsid w:val="00FB4542"/>
    <w:rsid w:val="00FC295F"/>
    <w:rsid w:val="00FC4204"/>
    <w:rsid w:val="00FC7A7D"/>
    <w:rsid w:val="00FD5924"/>
    <w:rsid w:val="00FE2EAF"/>
    <w:rsid w:val="00FE3528"/>
    <w:rsid w:val="00FE7657"/>
    <w:rsid w:val="00FF5757"/>
    <w:rsid w:val="00FF58BD"/>
    <w:rsid w:val="00FF7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F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72FB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F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72FB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474</Words>
  <Characters>2706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2021-01-04T15:39:00Z</dcterms:created>
  <dcterms:modified xsi:type="dcterms:W3CDTF">2021-01-04T15:39:00Z</dcterms:modified>
</cp:coreProperties>
</file>